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A345C" w14:textId="545BB24E" w:rsidR="005554E3" w:rsidRDefault="00FE6515">
      <w:r>
        <w:rPr>
          <w:rFonts w:hint="eastAsia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70880" behindDoc="0" locked="0" layoutInCell="1" allowOverlap="1" wp14:anchorId="32ABE6F0" wp14:editId="301299AA">
            <wp:simplePos x="0" y="0"/>
            <wp:positionH relativeFrom="column">
              <wp:posOffset>3824605</wp:posOffset>
            </wp:positionH>
            <wp:positionV relativeFrom="paragraph">
              <wp:posOffset>5443855</wp:posOffset>
            </wp:positionV>
            <wp:extent cx="3105785" cy="1495425"/>
            <wp:effectExtent l="133350" t="76200" r="75565" b="142875"/>
            <wp:wrapNone/>
            <wp:docPr id="968636599" name="図 968636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1495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B780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C7EF8C" wp14:editId="68D68296">
                <wp:simplePos x="0" y="0"/>
                <wp:positionH relativeFrom="column">
                  <wp:posOffset>6135994</wp:posOffset>
                </wp:positionH>
                <wp:positionV relativeFrom="paragraph">
                  <wp:posOffset>351154</wp:posOffset>
                </wp:positionV>
                <wp:extent cx="822325" cy="494665"/>
                <wp:effectExtent l="19050" t="95250" r="0" b="95885"/>
                <wp:wrapNone/>
                <wp:docPr id="234" name="テキスト ボック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36284">
                          <a:off x="0" y="0"/>
                          <a:ext cx="82232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79BD92" w14:textId="77777777" w:rsidR="00F7640A" w:rsidRPr="00925A07" w:rsidRDefault="00F7640A" w:rsidP="008A1430">
                            <w:pPr>
                              <w:rPr>
                                <w:rFonts w:ascii="HGSoeiKakugothicUB" w:eastAsia="HGSoeiKakugothicUB" w:hAnsi="HGSoeiKakugothicUB"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5A07">
                              <w:rPr>
                                <w:rFonts w:ascii="HGSoeiKakugothicUB" w:eastAsia="HGSoeiKakugothicUB" w:hAnsi="HGSoeiKakugothicUB" w:hint="eastAsia"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7EF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4" o:spid="_x0000_s1026" type="#_x0000_t202" style="position:absolute;left:0;text-align:left;margin-left:483.15pt;margin-top:27.65pt;width:64.75pt;height:38.95pt;rotation:-943408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" filled="f" stroked="f">
                <v:textbox inset="5.85pt,.7pt,5.85pt,.7pt">
                  <w:txbxContent>
                    <w:p w14:paraId="7579BD92" w14:textId="77777777" w:rsidR="00F7640A" w:rsidRPr="00925A07" w:rsidRDefault="00F7640A" w:rsidP="008A1430">
                      <w:pPr>
                        <w:rPr>
                          <w:rFonts w:ascii="HG創英角ｺﾞｼｯｸUB" w:eastAsia="HG創英角ｺﾞｼｯｸUB" w:hAnsi="HG創英角ｺﾞｼｯｸUB"/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5A07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受講</w:t>
                      </w:r>
                    </w:p>
                  </w:txbxContent>
                </v:textbox>
              </v:shape>
            </w:pict>
          </mc:Fallback>
        </mc:AlternateContent>
      </w:r>
      <w:r w:rsidR="00656ED6" w:rsidRPr="00573E5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C26A46" wp14:editId="20E3FC15">
                <wp:simplePos x="0" y="0"/>
                <wp:positionH relativeFrom="column">
                  <wp:posOffset>3910002</wp:posOffset>
                </wp:positionH>
                <wp:positionV relativeFrom="paragraph">
                  <wp:posOffset>3888981</wp:posOffset>
                </wp:positionV>
                <wp:extent cx="3194838" cy="400050"/>
                <wp:effectExtent l="0" t="0" r="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838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12B923" w14:textId="52EDC88C" w:rsidR="00573E57" w:rsidRPr="00A53F81" w:rsidRDefault="00503476" w:rsidP="00573E57">
                            <w:pPr>
                              <w:rPr>
                                <w:rStyle w:val="a4"/>
                                <w:rFonts w:ascii="HGPSoeiKakugothicUB" w:eastAsia="HGPSoeiKakugothicUB" w:hAnsi="HGPSoeiKakugothicUB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a4"/>
                                <w:rFonts w:ascii="HGPSoeiKakugothicUB" w:eastAsia="HGPSoeiKakugothicUB" w:hAnsi="HGPSoeiKakugothicUB" w:hint="eastAsia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  <w:t>あすもあ遠野３階　多目的ホール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26A46" id="テキスト ボックス 194" o:spid="_x0000_s1027" type="#_x0000_t202" style="position:absolute;left:0;text-align:left;margin-left:307.85pt;margin-top:306.2pt;width:251.5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" filled="f" stroked="f">
                <v:textbox inset="5.85pt,.7pt,5.85pt,.7pt">
                  <w:txbxContent>
                    <w:p w14:paraId="5A12B923" w14:textId="52EDC88C" w:rsidR="00573E57" w:rsidRPr="00A53F81" w:rsidRDefault="00503476" w:rsidP="00573E57">
                      <w:pPr>
                        <w:rPr>
                          <w:rStyle w:val="a4"/>
                          <w:rFonts w:ascii="HGP創英角ｺﾞｼｯｸUB" w:eastAsia="HGP創英角ｺﾞｼｯｸUB" w:hAnsi="HGP創英角ｺﾞｼｯｸUB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Style w:val="a4"/>
                          <w:rFonts w:ascii="HGP創英角ｺﾞｼｯｸUB" w:eastAsia="HGP創英角ｺﾞｼｯｸUB" w:hAnsi="HGP創英角ｺﾞｼｯｸUB" w:hint="eastAsia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</w:rPr>
                        <w:t>あすもあ遠野３階　多目的ホール</w:t>
                      </w:r>
                    </w:p>
                  </w:txbxContent>
                </v:textbox>
              </v:shape>
            </w:pict>
          </mc:Fallback>
        </mc:AlternateContent>
      </w:r>
      <w:r w:rsidR="00656ED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D8E572" wp14:editId="635E0265">
                <wp:simplePos x="0" y="0"/>
                <wp:positionH relativeFrom="column">
                  <wp:posOffset>3667760</wp:posOffset>
                </wp:positionH>
                <wp:positionV relativeFrom="paragraph">
                  <wp:posOffset>5697833</wp:posOffset>
                </wp:positionV>
                <wp:extent cx="3491668" cy="1292707"/>
                <wp:effectExtent l="0" t="0" r="0" b="3175"/>
                <wp:wrapNone/>
                <wp:docPr id="7927071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668" cy="12927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5D0D03" w14:textId="017FADAC" w:rsidR="00C07B1F" w:rsidRPr="00C07B1F" w:rsidRDefault="00C07B1F" w:rsidP="00C07B1F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8E572" id="テキスト ボックス 1" o:spid="_x0000_s1028" type="#_x0000_t202" style="position:absolute;left:0;text-align:left;margin-left:288.8pt;margin-top:448.65pt;width:274.95pt;height:101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" filled="f" stroked="f">
                <v:textbox inset="5.85pt,.7pt,5.85pt,.7pt">
                  <w:txbxContent>
                    <w:p w14:paraId="2B5D0D03" w14:textId="017FADAC" w:rsidR="00C07B1F" w:rsidRPr="00C07B1F" w:rsidRDefault="00C07B1F" w:rsidP="00C07B1F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7B1F" w:rsidRPr="000C2A0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B197E9" wp14:editId="59B9FEAB">
                <wp:simplePos x="0" y="0"/>
                <wp:positionH relativeFrom="column">
                  <wp:posOffset>3741836</wp:posOffset>
                </wp:positionH>
                <wp:positionV relativeFrom="paragraph">
                  <wp:posOffset>4319905</wp:posOffset>
                </wp:positionV>
                <wp:extent cx="3417658" cy="447675"/>
                <wp:effectExtent l="0" t="0" r="0" b="9525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658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2D8630" w14:textId="2F63334D" w:rsidR="000C2A01" w:rsidRPr="00656ED6" w:rsidRDefault="00C07B1F" w:rsidP="000C2A01">
                            <w:pPr>
                              <w:rPr>
                                <w:rStyle w:val="a4"/>
                                <w:rFonts w:ascii="HGPSoeiKakugothicUB" w:eastAsia="HGPSoeiKakugothicUB" w:hAnsi="HGPSoeiKakugothicUB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56ED6">
                              <w:rPr>
                                <w:rStyle w:val="a4"/>
                                <w:rFonts w:ascii="HGPSoeiKakugothicUB" w:eastAsia="HGPSoeiKakugothicUB" w:hAnsi="HGPSoeiKakugothicUB" w:hint="eastAsia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※</w:t>
                            </w:r>
                            <w:r w:rsidR="00FB06A8" w:rsidRPr="00656ED6">
                              <w:rPr>
                                <w:rStyle w:val="a4"/>
                                <w:rFonts w:ascii="HGPSoeiKakugothicUB" w:eastAsia="HGPSoeiKakugothicUB" w:hAnsi="HGPSoeiKakugothicUB" w:hint="eastAsia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オンライン</w:t>
                            </w:r>
                            <w:r w:rsidRPr="00656ED6">
                              <w:rPr>
                                <w:rStyle w:val="a4"/>
                                <w:rFonts w:ascii="HGPSoeiKakugothicUB" w:eastAsia="HGPSoeiKakugothicUB" w:hAnsi="HGPSoeiKakugothicUB" w:hint="eastAsia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視聴による</w:t>
                            </w:r>
                            <w:r w:rsidR="000C2A01" w:rsidRPr="00656ED6">
                              <w:rPr>
                                <w:rStyle w:val="a4"/>
                                <w:rFonts w:ascii="HGPSoeiKakugothicUB" w:eastAsia="HGPSoeiKakugothicUB" w:hAnsi="HGPSoeiKakugothicUB" w:hint="eastAsia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受講方法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197E9" id="テキスト ボックス 232" o:spid="_x0000_s1029" type="#_x0000_t202" style="position:absolute;left:0;text-align:left;margin-left:294.65pt;margin-top:340.15pt;width:269.1pt;height:35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" filled="f" stroked="f">
                <v:textbox inset="5.85pt,.7pt,5.85pt,.7pt">
                  <w:txbxContent>
                    <w:p w14:paraId="6B2D8630" w14:textId="2F63334D" w:rsidR="000C2A01" w:rsidRPr="00656ED6" w:rsidRDefault="00C07B1F" w:rsidP="000C2A01">
                      <w:pPr>
                        <w:rPr>
                          <w:rStyle w:val="a4"/>
                          <w:rFonts w:ascii="HGP創英角ｺﾞｼｯｸUB" w:eastAsia="HGP創英角ｺﾞｼｯｸUB" w:hAnsi="HGP創英角ｺﾞｼｯｸUB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656ED6">
                        <w:rPr>
                          <w:rStyle w:val="a4"/>
                          <w:rFonts w:ascii="HGP創英角ｺﾞｼｯｸUB" w:eastAsia="HGP創英角ｺﾞｼｯｸUB" w:hAnsi="HGP創英角ｺﾞｼｯｸUB" w:hint="eastAsia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  <w:u w:val="single"/>
                        </w:rPr>
                        <w:t>※</w:t>
                      </w:r>
                      <w:r w:rsidR="00FB06A8" w:rsidRPr="00656ED6">
                        <w:rPr>
                          <w:rStyle w:val="a4"/>
                          <w:rFonts w:ascii="HGP創英角ｺﾞｼｯｸUB" w:eastAsia="HGP創英角ｺﾞｼｯｸUB" w:hAnsi="HGP創英角ｺﾞｼｯｸUB" w:hint="eastAsia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  <w:u w:val="single"/>
                        </w:rPr>
                        <w:t>オンライン</w:t>
                      </w:r>
                      <w:r w:rsidRPr="00656ED6">
                        <w:rPr>
                          <w:rStyle w:val="a4"/>
                          <w:rFonts w:ascii="HGP創英角ｺﾞｼｯｸUB" w:eastAsia="HGP創英角ｺﾞｼｯｸUB" w:hAnsi="HGP創英角ｺﾞｼｯｸUB" w:hint="eastAsia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  <w:u w:val="single"/>
                        </w:rPr>
                        <w:t>視聴による</w:t>
                      </w:r>
                      <w:r w:rsidR="000C2A01" w:rsidRPr="00656ED6">
                        <w:rPr>
                          <w:rStyle w:val="a4"/>
                          <w:rFonts w:ascii="HGP創英角ｺﾞｼｯｸUB" w:eastAsia="HGP創英角ｺﾞｼｯｸUB" w:hAnsi="HGP創英角ｺﾞｼｯｸUB" w:hint="eastAsia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  <w:u w:val="single"/>
                        </w:rPr>
                        <w:t>受講方法</w:t>
                      </w:r>
                    </w:p>
                  </w:txbxContent>
                </v:textbox>
              </v:shape>
            </w:pict>
          </mc:Fallback>
        </mc:AlternateContent>
      </w:r>
      <w:r w:rsidR="00C07B1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428A85" wp14:editId="67488AF1">
                <wp:simplePos x="0" y="0"/>
                <wp:positionH relativeFrom="margin">
                  <wp:posOffset>3310759</wp:posOffset>
                </wp:positionH>
                <wp:positionV relativeFrom="paragraph">
                  <wp:posOffset>3845100</wp:posOffset>
                </wp:positionV>
                <wp:extent cx="613410" cy="505854"/>
                <wp:effectExtent l="0" t="0" r="0" b="889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" cy="505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71B656" w14:textId="144E4EF7" w:rsidR="00A53F81" w:rsidRPr="00C07B1F" w:rsidRDefault="00C07B1F" w:rsidP="00FB06A8">
                            <w:pPr>
                              <w:spacing w:line="600" w:lineRule="auto"/>
                              <w:jc w:val="left"/>
                              <w:rPr>
                                <w:rFonts w:ascii="HGSoeiKakugothicUB" w:eastAsia="HGSoeiKakugothicUB" w:hAnsi="HGSoeiKakugothicUB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B1F">
                              <w:rPr>
                                <w:rFonts w:ascii="HGSoeiKakugothicUB" w:eastAsia="HGSoeiKakugothicUB" w:hAnsi="HGSoeiKakugothicUB" w:hint="eastAsia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8A85" id="テキスト ボックス 227" o:spid="_x0000_s1030" type="#_x0000_t202" style="position:absolute;left:0;text-align:left;margin-left:260.7pt;margin-top:302.75pt;width:48.3pt;height:39.8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" filled="f" stroked="f">
                <v:textbox inset="5.85pt,.7pt,5.85pt,.7pt">
                  <w:txbxContent>
                    <w:p w14:paraId="1A71B656" w14:textId="144E4EF7" w:rsidR="00A53F81" w:rsidRPr="00C07B1F" w:rsidRDefault="00C07B1F" w:rsidP="00FB06A8">
                      <w:pPr>
                        <w:spacing w:line="600" w:lineRule="auto"/>
                        <w:jc w:val="left"/>
                        <w:rPr>
                          <w:rFonts w:ascii="HG創英角ｺﾞｼｯｸUB" w:eastAsia="HG創英角ｺﾞｼｯｸUB" w:hAnsi="HG創英角ｺﾞｼｯｸUB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7B1F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7B1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AB6CD1" wp14:editId="51F825D8">
                <wp:simplePos x="0" y="0"/>
                <wp:positionH relativeFrom="column">
                  <wp:posOffset>3310912</wp:posOffset>
                </wp:positionH>
                <wp:positionV relativeFrom="paragraph">
                  <wp:posOffset>3888981</wp:posOffset>
                </wp:positionV>
                <wp:extent cx="581025" cy="379971"/>
                <wp:effectExtent l="0" t="0" r="28575" b="20320"/>
                <wp:wrapNone/>
                <wp:docPr id="226" name="四角形: 角を丸くする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7997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D01A6" id="四角形: 角を丸くする 226" o:spid="_x0000_s1026" style="position:absolute;left:0;text-align:left;margin-left:260.7pt;margin-top:306.2pt;width:45.75pt;height:29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" fillcolor="black [3213]" strokecolor="black [3213]" strokeweight="1pt">
                <v:stroke joinstyle="miter"/>
              </v:roundrect>
            </w:pict>
          </mc:Fallback>
        </mc:AlternateContent>
      </w:r>
      <w:r w:rsidR="004F4DB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49167F" wp14:editId="2FE5155E">
                <wp:simplePos x="0" y="0"/>
                <wp:positionH relativeFrom="margin">
                  <wp:posOffset>416</wp:posOffset>
                </wp:positionH>
                <wp:positionV relativeFrom="paragraph">
                  <wp:posOffset>1212259</wp:posOffset>
                </wp:positionV>
                <wp:extent cx="2270235" cy="240284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235" cy="240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7E7E01" w14:textId="1EEFC1C0" w:rsidR="003443F0" w:rsidRPr="003443F0" w:rsidRDefault="004F4DB8" w:rsidP="003443F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44D72845" wp14:editId="1F0447DB">
                                  <wp:extent cx="2017395" cy="2386701"/>
                                  <wp:effectExtent l="0" t="0" r="1905" b="0"/>
                                  <wp:docPr id="1592477835" name="図 15924778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1410795" name="図 58141079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0296" cy="241379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9167F" id="テキスト ボックス 9" o:spid="_x0000_s1031" type="#_x0000_t202" style="position:absolute;left:0;text-align:left;margin-left:.05pt;margin-top:95.45pt;width:178.75pt;height:189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" filled="f" stroked="f">
                <v:textbox inset="5.85pt,.7pt,5.85pt,.7pt">
                  <w:txbxContent>
                    <w:p w14:paraId="797E7E01" w14:textId="1EEFC1C0" w:rsidR="003443F0" w:rsidRPr="003443F0" w:rsidRDefault="004F4DB8" w:rsidP="003443F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</w:rPr>
                        <w:drawing>
                          <wp:inline distT="0" distB="0" distL="0" distR="0" wp14:anchorId="44D72845" wp14:editId="1F0447DB">
                            <wp:extent cx="2017395" cy="2386701"/>
                            <wp:effectExtent l="0" t="0" r="1905" b="0"/>
                            <wp:docPr id="1592477835" name="図 15924778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1410795" name="図 58141079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0296" cy="241379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DB8" w:rsidRPr="0065305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422E26" wp14:editId="47BDC317">
                <wp:simplePos x="0" y="0"/>
                <wp:positionH relativeFrom="column">
                  <wp:posOffset>63216</wp:posOffset>
                </wp:positionH>
                <wp:positionV relativeFrom="paragraph">
                  <wp:posOffset>3920512</wp:posOffset>
                </wp:positionV>
                <wp:extent cx="3247018" cy="430530"/>
                <wp:effectExtent l="0" t="0" r="0" b="76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018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8035EA" w14:textId="77777777" w:rsidR="00925A07" w:rsidRPr="00510AD4" w:rsidRDefault="00925A07" w:rsidP="00925A07">
                            <w:pPr>
                              <w:rPr>
                                <w:rFonts w:ascii="ＭＳ ゴシック" w:eastAsia="ＭＳ ゴシック" w:hAnsi="ＭＳ ゴシック" w:cs="Hiragino Mincho Pro W6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Hiragino Mincho Pro W6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池頭 邦之</w:t>
                            </w:r>
                            <w:r w:rsidRPr="007070DB">
                              <w:rPr>
                                <w:rFonts w:ascii="ＭＳ ゴシック" w:eastAsia="ＭＳ ゴシック" w:hAnsi="ＭＳ ゴシック" w:cs="Hiragino Mincho Pro W6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10AD4">
                              <w:rPr>
                                <w:rFonts w:ascii="ＭＳ ゴシック" w:eastAsia="ＭＳ ゴシック" w:hAnsi="ＭＳ ゴシック" w:cs="Hiragino Mincho Pro W6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 w:cs="Hiragino Mincho Pro W6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いけがしら くにゆき</w:t>
                            </w:r>
                            <w:r w:rsidRPr="00510AD4">
                              <w:rPr>
                                <w:rFonts w:ascii="ＭＳ ゴシック" w:eastAsia="ＭＳ ゴシック" w:hAnsi="ＭＳ ゴシック" w:cs="Hiragino Mincho Pro W6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510AD4">
                              <w:rPr>
                                <w:rFonts w:ascii="ＭＳ ゴシック" w:eastAsia="ＭＳ ゴシック" w:hAnsi="ＭＳ ゴシック" w:cs="Hiragino Mincho Pro W6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氏</w:t>
                            </w:r>
                          </w:p>
                          <w:p w14:paraId="2D8283EB" w14:textId="6DED86C1" w:rsidR="00674154" w:rsidRPr="00925A07" w:rsidRDefault="00674154" w:rsidP="00674154">
                            <w:pPr>
                              <w:rPr>
                                <w:rFonts w:ascii="ＭＳ Ｐゴシック" w:eastAsia="ＭＳ Ｐゴシック" w:hAnsi="ＭＳ Ｐゴシック" w:cs="Hiragino Mincho Pro W6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22E26" id="テキスト ボックス 14" o:spid="_x0000_s1032" type="#_x0000_t202" style="position:absolute;left:0;text-align:left;margin-left:5pt;margin-top:308.7pt;width:255.65pt;height:33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" filled="f" stroked="f">
                <v:textbox inset="5.85pt,.7pt,5.85pt,.7pt">
                  <w:txbxContent>
                    <w:p w14:paraId="568035EA" w14:textId="77777777" w:rsidR="00925A07" w:rsidRPr="00510AD4" w:rsidRDefault="00925A07" w:rsidP="00925A07">
                      <w:pPr>
                        <w:rPr>
                          <w:rFonts w:ascii="ＭＳ ゴシック" w:eastAsia="ＭＳ ゴシック" w:hAnsi="ＭＳ ゴシック" w:cs="Hiragino Mincho Pro W6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cs="Hiragino Mincho Pro W6" w:hint="eastAsia"/>
                          <w:b/>
                          <w:bCs/>
                          <w:color w:val="000000"/>
                          <w:sz w:val="40"/>
                          <w:szCs w:val="40"/>
                        </w:rPr>
                        <w:t>池頭 邦之</w:t>
                      </w:r>
                      <w:r w:rsidRPr="007070DB">
                        <w:rPr>
                          <w:rFonts w:ascii="ＭＳ ゴシック" w:eastAsia="ＭＳ ゴシック" w:hAnsi="ＭＳ ゴシック" w:cs="Hiragino Mincho Pro W6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510AD4">
                        <w:rPr>
                          <w:rFonts w:ascii="ＭＳ ゴシック" w:eastAsia="ＭＳ ゴシック" w:hAnsi="ＭＳ ゴシック" w:cs="Hiragino Mincho Pro W6"/>
                          <w:b/>
                          <w:bCs/>
                          <w:color w:val="00000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 w:cs="Hiragino Mincho Pro W6" w:hint="eastAsia"/>
                          <w:b/>
                          <w:bCs/>
                          <w:color w:val="000000"/>
                          <w:sz w:val="24"/>
                          <w:szCs w:val="24"/>
                        </w:rPr>
                        <w:t>いけがしら くにゆき</w:t>
                      </w:r>
                      <w:r w:rsidRPr="00510AD4">
                        <w:rPr>
                          <w:rFonts w:ascii="ＭＳ ゴシック" w:eastAsia="ＭＳ ゴシック" w:hAnsi="ＭＳ ゴシック" w:cs="Hiragino Mincho Pro W6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) </w:t>
                      </w:r>
                      <w:r w:rsidRPr="00510AD4">
                        <w:rPr>
                          <w:rFonts w:ascii="ＭＳ ゴシック" w:eastAsia="ＭＳ ゴシック" w:hAnsi="ＭＳ ゴシック" w:cs="Hiragino Mincho Pro W6" w:hint="eastAsia"/>
                          <w:b/>
                          <w:bCs/>
                          <w:color w:val="000000"/>
                          <w:sz w:val="40"/>
                          <w:szCs w:val="40"/>
                        </w:rPr>
                        <w:t>氏</w:t>
                      </w:r>
                    </w:p>
                    <w:p w14:paraId="2D8283EB" w14:textId="6DED86C1" w:rsidR="00674154" w:rsidRPr="00925A07" w:rsidRDefault="00674154" w:rsidP="00674154">
                      <w:pPr>
                        <w:rPr>
                          <w:rFonts w:ascii="ＭＳ Ｐゴシック" w:eastAsia="ＭＳ Ｐゴシック" w:hAnsi="ＭＳ Ｐゴシック" w:cs="Hiragino Mincho Pro W6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DB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44C831" wp14:editId="15FE8A98">
                <wp:simplePos x="0" y="0"/>
                <wp:positionH relativeFrom="margin">
                  <wp:posOffset>-31378</wp:posOffset>
                </wp:positionH>
                <wp:positionV relativeFrom="paragraph">
                  <wp:posOffset>3762857</wp:posOffset>
                </wp:positionV>
                <wp:extent cx="3342290" cy="210207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290" cy="210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B0AEED" w14:textId="307DCBFA" w:rsidR="00925A07" w:rsidRPr="004F4DB8" w:rsidRDefault="004F4DB8" w:rsidP="00925A07">
                            <w:pPr>
                              <w:rPr>
                                <w:rFonts w:ascii="MS UI Gothic" w:eastAsia="MS UI Gothic" w:hAnsi="MS UI Gothic" w:cs="Hiragino Mincho Pro W6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 w:rsidRPr="004F4DB8">
                              <w:rPr>
                                <w:rFonts w:ascii="MS UI Gothic" w:eastAsia="MS UI Gothic" w:hAnsi="MS UI Gothic" w:cs="Hiragino Mincho Pro W6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≪講師紹介≫</w:t>
                            </w:r>
                            <w:r>
                              <w:rPr>
                                <w:rFonts w:ascii="MS UI Gothic" w:eastAsia="MS UI Gothic" w:hAnsi="MS UI Gothic" w:cs="Hiragino Mincho Pro W6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925A07" w:rsidRPr="004F4DB8">
                              <w:rPr>
                                <w:rFonts w:ascii="MS UI Gothic" w:eastAsia="MS UI Gothic" w:hAnsi="MS UI Gothic" w:cs="Hiragino Mincho Pro W6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蒼馬</w:t>
                            </w:r>
                            <w:r w:rsidR="00925A07" w:rsidRPr="004F4DB8">
                              <w:rPr>
                                <w:rFonts w:ascii="MS UI Gothic" w:eastAsia="MS UI Gothic" w:hAnsi="MS UI Gothic" w:cs="Hiragino Mincho Pro W6"/>
                                <w:b/>
                                <w:bCs/>
                                <w:color w:val="000000"/>
                                <w:sz w:val="22"/>
                              </w:rPr>
                              <w:t>(</w:t>
                            </w:r>
                            <w:r w:rsidR="00925A07" w:rsidRPr="004F4DB8">
                              <w:rPr>
                                <w:rFonts w:ascii="MS UI Gothic" w:eastAsia="MS UI Gothic" w:hAnsi="MS UI Gothic" w:cs="Hiragino Mincho Pro W6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あおば</w:t>
                            </w:r>
                            <w:r w:rsidR="00925A07" w:rsidRPr="004F4DB8">
                              <w:rPr>
                                <w:rFonts w:ascii="MS UI Gothic" w:eastAsia="MS UI Gothic" w:hAnsi="MS UI Gothic" w:cs="Hiragino Mincho Pro W6"/>
                                <w:b/>
                                <w:bCs/>
                                <w:color w:val="000000"/>
                                <w:sz w:val="22"/>
                              </w:rPr>
                              <w:t>)</w:t>
                            </w:r>
                            <w:r w:rsidR="00925A07" w:rsidRPr="004F4DB8">
                              <w:rPr>
                                <w:rFonts w:ascii="MS UI Gothic" w:eastAsia="MS UI Gothic" w:hAnsi="MS UI Gothic" w:cs="Hiragino Mincho Pro W6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税理士法人</w:t>
                            </w:r>
                            <w:r>
                              <w:rPr>
                                <w:rFonts w:ascii="MS UI Gothic" w:eastAsia="MS UI Gothic" w:hAnsi="MS UI Gothic" w:cs="Hiragino Mincho Pro W6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925A07" w:rsidRPr="004F4DB8">
                              <w:rPr>
                                <w:rFonts w:ascii="MS UI Gothic" w:eastAsia="MS UI Gothic" w:hAnsi="MS UI Gothic" w:cs="Hiragino Mincho Pro W6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代表社員</w:t>
                            </w:r>
                            <w:r>
                              <w:rPr>
                                <w:rFonts w:ascii="MS UI Gothic" w:eastAsia="MS UI Gothic" w:hAnsi="MS UI Gothic" w:cs="Hiragino Mincho Pro W6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925A07" w:rsidRPr="004F4DB8">
                              <w:rPr>
                                <w:rFonts w:ascii="MS UI Gothic" w:eastAsia="MS UI Gothic" w:hAnsi="MS UI Gothic" w:cs="Hiragino Mincho Pro W6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税理士</w:t>
                            </w:r>
                          </w:p>
                          <w:p w14:paraId="545BF2F0" w14:textId="1993EB25" w:rsidR="00674154" w:rsidRPr="00925A07" w:rsidRDefault="00674154" w:rsidP="00674154">
                            <w:pPr>
                              <w:rPr>
                                <w:rFonts w:ascii="ＭＳ ゴシック" w:eastAsia="ＭＳ ゴシック" w:hAnsi="ＭＳ ゴシック" w:cs="Hiragino Mincho Pro W6"/>
                                <w:b/>
                                <w:bCs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4C831" id="テキスト ボックス 13" o:spid="_x0000_s1033" type="#_x0000_t202" style="position:absolute;left:0;text-align:left;margin-left:-2.45pt;margin-top:296.3pt;width:263.15pt;height:16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" filled="f" stroked="f">
                <v:textbox inset="5.85pt,.7pt,5.85pt,.7pt">
                  <w:txbxContent>
                    <w:p w14:paraId="5AB0AEED" w14:textId="307DCBFA" w:rsidR="00925A07" w:rsidRPr="004F4DB8" w:rsidRDefault="004F4DB8" w:rsidP="00925A07">
                      <w:pPr>
                        <w:rPr>
                          <w:rFonts w:ascii="MS UI Gothic" w:eastAsia="MS UI Gothic" w:hAnsi="MS UI Gothic" w:cs="Hiragino Mincho Pro W6"/>
                          <w:b/>
                          <w:bCs/>
                          <w:color w:val="000000"/>
                          <w:sz w:val="22"/>
                        </w:rPr>
                      </w:pPr>
                      <w:r w:rsidRPr="004F4DB8">
                        <w:rPr>
                          <w:rFonts w:ascii="MS UI Gothic" w:eastAsia="MS UI Gothic" w:hAnsi="MS UI Gothic" w:cs="Hiragino Mincho Pro W6" w:hint="eastAsia"/>
                          <w:b/>
                          <w:bCs/>
                          <w:color w:val="000000"/>
                          <w:sz w:val="22"/>
                        </w:rPr>
                        <w:t>≪講師紹介≫</w:t>
                      </w:r>
                      <w:r>
                        <w:rPr>
                          <w:rFonts w:ascii="MS UI Gothic" w:eastAsia="MS UI Gothic" w:hAnsi="MS UI Gothic" w:cs="Hiragino Mincho Pro W6" w:hint="eastAsia"/>
                          <w:b/>
                          <w:bCs/>
                          <w:color w:val="000000"/>
                          <w:sz w:val="22"/>
                        </w:rPr>
                        <w:t xml:space="preserve"> </w:t>
                      </w:r>
                      <w:r w:rsidR="00925A07" w:rsidRPr="004F4DB8">
                        <w:rPr>
                          <w:rFonts w:ascii="MS UI Gothic" w:eastAsia="MS UI Gothic" w:hAnsi="MS UI Gothic" w:cs="Hiragino Mincho Pro W6" w:hint="eastAsia"/>
                          <w:b/>
                          <w:bCs/>
                          <w:color w:val="000000"/>
                          <w:sz w:val="22"/>
                        </w:rPr>
                        <w:t>蒼馬</w:t>
                      </w:r>
                      <w:r w:rsidR="00925A07" w:rsidRPr="004F4DB8">
                        <w:rPr>
                          <w:rFonts w:ascii="MS UI Gothic" w:eastAsia="MS UI Gothic" w:hAnsi="MS UI Gothic" w:cs="Hiragino Mincho Pro W6"/>
                          <w:b/>
                          <w:bCs/>
                          <w:color w:val="000000"/>
                          <w:sz w:val="22"/>
                        </w:rPr>
                        <w:t>(</w:t>
                      </w:r>
                      <w:r w:rsidR="00925A07" w:rsidRPr="004F4DB8">
                        <w:rPr>
                          <w:rFonts w:ascii="MS UI Gothic" w:eastAsia="MS UI Gothic" w:hAnsi="MS UI Gothic" w:cs="Hiragino Mincho Pro W6" w:hint="eastAsia"/>
                          <w:b/>
                          <w:bCs/>
                          <w:color w:val="000000"/>
                          <w:sz w:val="22"/>
                        </w:rPr>
                        <w:t>あおば</w:t>
                      </w:r>
                      <w:r w:rsidR="00925A07" w:rsidRPr="004F4DB8">
                        <w:rPr>
                          <w:rFonts w:ascii="MS UI Gothic" w:eastAsia="MS UI Gothic" w:hAnsi="MS UI Gothic" w:cs="Hiragino Mincho Pro W6"/>
                          <w:b/>
                          <w:bCs/>
                          <w:color w:val="000000"/>
                          <w:sz w:val="22"/>
                        </w:rPr>
                        <w:t>)</w:t>
                      </w:r>
                      <w:r w:rsidR="00925A07" w:rsidRPr="004F4DB8">
                        <w:rPr>
                          <w:rFonts w:ascii="MS UI Gothic" w:eastAsia="MS UI Gothic" w:hAnsi="MS UI Gothic" w:cs="Hiragino Mincho Pro W6" w:hint="eastAsia"/>
                          <w:b/>
                          <w:bCs/>
                          <w:color w:val="000000"/>
                          <w:sz w:val="22"/>
                        </w:rPr>
                        <w:t>税理士法人</w:t>
                      </w:r>
                      <w:r>
                        <w:rPr>
                          <w:rFonts w:ascii="MS UI Gothic" w:eastAsia="MS UI Gothic" w:hAnsi="MS UI Gothic" w:cs="Hiragino Mincho Pro W6" w:hint="eastAsia"/>
                          <w:b/>
                          <w:bCs/>
                          <w:color w:val="000000"/>
                          <w:sz w:val="22"/>
                        </w:rPr>
                        <w:t xml:space="preserve"> </w:t>
                      </w:r>
                      <w:r w:rsidR="00925A07" w:rsidRPr="004F4DB8">
                        <w:rPr>
                          <w:rFonts w:ascii="MS UI Gothic" w:eastAsia="MS UI Gothic" w:hAnsi="MS UI Gothic" w:cs="Hiragino Mincho Pro W6" w:hint="eastAsia"/>
                          <w:b/>
                          <w:bCs/>
                          <w:color w:val="000000"/>
                          <w:sz w:val="22"/>
                        </w:rPr>
                        <w:t>代表社員</w:t>
                      </w:r>
                      <w:r>
                        <w:rPr>
                          <w:rFonts w:ascii="MS UI Gothic" w:eastAsia="MS UI Gothic" w:hAnsi="MS UI Gothic" w:cs="Hiragino Mincho Pro W6" w:hint="eastAsia"/>
                          <w:b/>
                          <w:bCs/>
                          <w:color w:val="000000"/>
                          <w:sz w:val="22"/>
                        </w:rPr>
                        <w:t xml:space="preserve"> </w:t>
                      </w:r>
                      <w:r w:rsidR="00925A07" w:rsidRPr="004F4DB8">
                        <w:rPr>
                          <w:rFonts w:ascii="MS UI Gothic" w:eastAsia="MS UI Gothic" w:hAnsi="MS UI Gothic" w:cs="Hiragino Mincho Pro W6" w:hint="eastAsia"/>
                          <w:b/>
                          <w:bCs/>
                          <w:color w:val="000000"/>
                          <w:sz w:val="22"/>
                        </w:rPr>
                        <w:t>税理士</w:t>
                      </w:r>
                    </w:p>
                    <w:p w14:paraId="545BF2F0" w14:textId="1993EB25" w:rsidR="00674154" w:rsidRPr="00925A07" w:rsidRDefault="00674154" w:rsidP="00674154">
                      <w:pPr>
                        <w:rPr>
                          <w:rFonts w:ascii="ＭＳ ゴシック" w:eastAsia="ＭＳ ゴシック" w:hAnsi="ＭＳ ゴシック" w:cs="Hiragino Mincho Pro W6"/>
                          <w:b/>
                          <w:bCs/>
                          <w:color w:val="00000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A0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569E48" wp14:editId="516D38F8">
                <wp:simplePos x="0" y="0"/>
                <wp:positionH relativeFrom="column">
                  <wp:posOffset>152</wp:posOffset>
                </wp:positionH>
                <wp:positionV relativeFrom="paragraph">
                  <wp:posOffset>336484</wp:posOffset>
                </wp:positionV>
                <wp:extent cx="6341023" cy="39052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023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312200" w14:textId="38F9FB23" w:rsidR="00367E34" w:rsidRPr="004F4DB8" w:rsidRDefault="00516714" w:rsidP="00367E34">
                            <w:pPr>
                              <w:jc w:val="left"/>
                              <w:rPr>
                                <w:rFonts w:ascii="HGSSoeiKakugothicUB" w:eastAsia="HGSSoeiKakugothicUB" w:hAnsi="HGSSoeiKakugothicUB"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4DB8">
                              <w:rPr>
                                <w:rFonts w:ascii="HGSSoeiKakugothicUB" w:eastAsia="HGSSoeiKakugothicUB" w:hAnsi="HGSSoeiKakugothicUB" w:hint="eastAsia"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25A07" w:rsidRPr="004F4DB8">
                              <w:rPr>
                                <w:rFonts w:ascii="HGPSoeiKakugothicUB" w:eastAsia="HGPSoeiKakugothicUB" w:hAnsi="HGPSoeiKakugothicUB" w:hint="eastAsia"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今、</w:t>
                            </w:r>
                            <w:r w:rsidR="00925A07" w:rsidRPr="004F4DB8">
                              <w:rPr>
                                <w:rFonts w:ascii="HGSSoeiKakugothicUB" w:eastAsia="HGSSoeiKakugothicUB" w:hAnsi="HGSSoeiKakugothicUB" w:hint="eastAsia"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何をすべき</w:t>
                            </w:r>
                            <w:r w:rsidR="004F4DB8" w:rsidRPr="004F4DB8">
                              <w:rPr>
                                <w:rFonts w:ascii="HGSSoeiKakugothicUB" w:eastAsia="HGSSoeiKakugothicUB" w:hAnsi="HGSSoeiKakugothicUB" w:hint="eastAsia"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なのか…？ズバリ解説いたします！</w:t>
                            </w:r>
                            <w:r w:rsidRPr="004F4DB8">
                              <w:rPr>
                                <w:rFonts w:ascii="HGSSoeiKakugothicUB" w:eastAsia="HGSSoeiKakugothicUB" w:hAnsi="HGSSoeiKakugothicUB" w:hint="eastAsia"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69E48" id="テキスト ボックス 22" o:spid="_x0000_s1034" type="#_x0000_t202" style="position:absolute;left:0;text-align:left;margin-left:0;margin-top:26.5pt;width:499.3pt;height:3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" filled="f" stroked="f">
                <v:textbox inset="5.85pt,.7pt,5.85pt,.7pt">
                  <w:txbxContent>
                    <w:p w14:paraId="55312200" w14:textId="38F9FB23" w:rsidR="00367E34" w:rsidRPr="004F4DB8" w:rsidRDefault="00516714" w:rsidP="00367E34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bCs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4DB8">
                        <w:rPr>
                          <w:rFonts w:ascii="HGS創英角ｺﾞｼｯｸUB" w:eastAsia="HGS創英角ｺﾞｼｯｸUB" w:hAnsi="HGS創英角ｺﾞｼｯｸUB" w:hint="eastAsia"/>
                          <w:bCs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25A07" w:rsidRPr="004F4DB8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今、</w:t>
                      </w:r>
                      <w:r w:rsidR="00925A07" w:rsidRPr="004F4DB8">
                        <w:rPr>
                          <w:rFonts w:ascii="HGS創英角ｺﾞｼｯｸUB" w:eastAsia="HGS創英角ｺﾞｼｯｸUB" w:hAnsi="HGS創英角ｺﾞｼｯｸUB" w:hint="eastAsia"/>
                          <w:bCs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何をすべき</w:t>
                      </w:r>
                      <w:r w:rsidR="004F4DB8" w:rsidRPr="004F4DB8">
                        <w:rPr>
                          <w:rFonts w:ascii="HGS創英角ｺﾞｼｯｸUB" w:eastAsia="HGS創英角ｺﾞｼｯｸUB" w:hAnsi="HGS創英角ｺﾞｼｯｸUB" w:hint="eastAsia"/>
                          <w:bCs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なのか…？ズバリ解説いたします！</w:t>
                      </w:r>
                      <w:r w:rsidRPr="004F4DB8">
                        <w:rPr>
                          <w:rFonts w:ascii="HGS創英角ｺﾞｼｯｸUB" w:eastAsia="HGS創英角ｺﾞｼｯｸUB" w:hAnsi="HGS創英角ｺﾞｼｯｸUB" w:hint="eastAsia"/>
                          <w:bCs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925A07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069C41" wp14:editId="2B69D4EC">
                <wp:simplePos x="0" y="0"/>
                <wp:positionH relativeFrom="column">
                  <wp:posOffset>63215</wp:posOffset>
                </wp:positionH>
                <wp:positionV relativeFrom="paragraph">
                  <wp:posOffset>695478</wp:posOffset>
                </wp:positionV>
                <wp:extent cx="5992495" cy="71339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2495" cy="71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78C7C3" w14:textId="77CBF60A" w:rsidR="001B24B9" w:rsidRPr="00925A07" w:rsidRDefault="00925A07" w:rsidP="001B24B9">
                            <w:pPr>
                              <w:rPr>
                                <w:rFonts w:ascii="HGSSoeiKakugothicUB" w:eastAsia="HGSSoeiKakugothicUB" w:hAnsi="HGSSoeiKakugothicUB"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SoeiKakugothicUB" w:eastAsia="HGSSoeiKakugothicUB" w:hAnsi="HGSSoeiKakugothicUB" w:hint="eastAsia"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インボイス制度の概要と対策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9C41" id="テキスト ボックス 5" o:spid="_x0000_s1035" type="#_x0000_t202" style="position:absolute;left:0;text-align:left;margin-left:5pt;margin-top:54.75pt;width:471.85pt;height:56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" filled="f" stroked="f">
                <v:textbox inset="5.85pt,.7pt,5.85pt,.7pt">
                  <w:txbxContent>
                    <w:p w14:paraId="1D78C7C3" w14:textId="77CBF60A" w:rsidR="001B24B9" w:rsidRPr="00925A07" w:rsidRDefault="00925A07" w:rsidP="001B24B9">
                      <w:pPr>
                        <w:rPr>
                          <w:rFonts w:ascii="HGS創英角ｺﾞｼｯｸUB" w:eastAsia="HGS創英角ｺﾞｼｯｸUB" w:hAnsi="HGS創英角ｺﾞｼｯｸUB"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インボイス制度の概要と対策</w:t>
                      </w:r>
                    </w:p>
                  </w:txbxContent>
                </v:textbox>
              </v:shape>
            </w:pict>
          </mc:Fallback>
        </mc:AlternateContent>
      </w:r>
      <w:r w:rsidR="00925A0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6929F8" wp14:editId="4181B432">
                <wp:simplePos x="0" y="0"/>
                <wp:positionH relativeFrom="column">
                  <wp:posOffset>2080260</wp:posOffset>
                </wp:positionH>
                <wp:positionV relativeFrom="paragraph">
                  <wp:posOffset>1365885</wp:posOffset>
                </wp:positionV>
                <wp:extent cx="5078730" cy="438150"/>
                <wp:effectExtent l="0" t="0" r="0" b="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2C214E" w14:textId="5C6AC28F" w:rsidR="00367E34" w:rsidRPr="00925A07" w:rsidRDefault="00925A07" w:rsidP="00367E34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5A07">
                              <w:rPr>
                                <w:rFonts w:ascii="BIZ UDゴシック" w:eastAsia="BIZ UDゴシック" w:hAnsi="BIZ UDゴシック" w:hint="eastAsia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今からでも間に合う</w:t>
                            </w:r>
                            <w:r w:rsidR="00FA5F23" w:rsidRPr="00925A07">
                              <w:rPr>
                                <w:rFonts w:ascii="BIZ UDゴシック" w:eastAsia="BIZ UDゴシック" w:hAnsi="BIZ UDゴシック" w:hint="eastAsia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Pr="00925A07">
                              <w:rPr>
                                <w:rFonts w:ascii="BIZ UDゴシック" w:eastAsia="BIZ UDゴシック" w:hAnsi="BIZ UDゴシック" w:hint="eastAsia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中小・小規模事業者のための！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929F8" id="テキスト ボックス 224" o:spid="_x0000_s1036" type="#_x0000_t202" style="position:absolute;left:0;text-align:left;margin-left:163.8pt;margin-top:107.55pt;width:399.9pt;height:3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" filled="f" stroked="f">
                <v:textbox inset="5.85pt,.7pt,5.85pt,.7pt">
                  <w:txbxContent>
                    <w:p w14:paraId="2E2C214E" w14:textId="5C6AC28F" w:rsidR="00367E34" w:rsidRPr="00925A07" w:rsidRDefault="00925A07" w:rsidP="00367E34">
                      <w:pPr>
                        <w:jc w:val="left"/>
                        <w:rPr>
                          <w:rFonts w:ascii="BIZ UDゴシック" w:eastAsia="BIZ UDゴシック" w:hAnsi="BIZ UDゴシック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5A07">
                        <w:rPr>
                          <w:rFonts w:ascii="BIZ UDゴシック" w:eastAsia="BIZ UDゴシック" w:hAnsi="BIZ UDゴシック" w:hint="eastAsia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今からでも間に合う</w:t>
                      </w:r>
                      <w:r w:rsidR="00FA5F23" w:rsidRPr="00925A07">
                        <w:rPr>
                          <w:rFonts w:ascii="BIZ UDゴシック" w:eastAsia="BIZ UDゴシック" w:hAnsi="BIZ UDゴシック" w:hint="eastAsia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Pr="00925A07">
                        <w:rPr>
                          <w:rFonts w:ascii="BIZ UDゴシック" w:eastAsia="BIZ UDゴシック" w:hAnsi="BIZ UDゴシック" w:hint="eastAsia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中小・小規模事業者のための！</w:t>
                      </w:r>
                      <w:r>
                        <w:rPr>
                          <w:rFonts w:ascii="BIZ UDゴシック" w:eastAsia="BIZ UDゴシック" w:hAnsi="BIZ UDゴシック" w:hint="eastAsia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25A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645891" wp14:editId="3BDCC12A">
                <wp:simplePos x="0" y="0"/>
                <wp:positionH relativeFrom="column">
                  <wp:posOffset>2239010</wp:posOffset>
                </wp:positionH>
                <wp:positionV relativeFrom="paragraph">
                  <wp:posOffset>1759585</wp:posOffset>
                </wp:positionV>
                <wp:extent cx="4745990" cy="15430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99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56D737" w14:textId="713F291E" w:rsidR="00925A07" w:rsidRPr="00925A07" w:rsidRDefault="00E256D1" w:rsidP="00925A07">
                            <w:pPr>
                              <w:spacing w:line="276" w:lineRule="auto"/>
                              <w:rPr>
                                <w:rFonts w:ascii="BIZ UDゴシック" w:eastAsia="BIZ UDゴシック" w:hAnsi="BIZ UDゴシック" w:cs="Hiragino Sans W3"/>
                                <w:b/>
                                <w:bCs/>
                                <w:sz w:val="22"/>
                              </w:rPr>
                            </w:pPr>
                            <w:r w:rsidRPr="00911135">
                              <w:rPr>
                                <w:rFonts w:ascii="BIZ UDゴシック" w:eastAsia="BIZ UDゴシック" w:hAnsi="BIZ UDゴシック" w:cs="Hiragino Sans W3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925A07" w:rsidRPr="00925A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今年の1</w:t>
                            </w:r>
                            <w:r w:rsidR="00925A07" w:rsidRPr="00925A07"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  <w:t>0</w:t>
                            </w:r>
                            <w:r w:rsidR="00925A07" w:rsidRPr="00925A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月から「適格請求書等保存方式」(インボイス)制度が導入されます。そこで本セミナーでは、課税事業者は、免税業者に対してどのような対策を</w:t>
                            </w:r>
                            <w:r w:rsidR="00925A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="00925A07"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  <w:t xml:space="preserve">  </w:t>
                            </w:r>
                            <w:r w:rsidR="00925A07" w:rsidRPr="00925A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とったらいいのか…免税事業者との取引で税金額がどのくらい増えるのか、</w:t>
                            </w:r>
                            <w:r w:rsidR="00925A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="00925A07"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  <w:t xml:space="preserve"> </w:t>
                            </w:r>
                            <w:r w:rsidR="00925A07" w:rsidRPr="00925A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その対策はどうしたらいいのかをお話しします。また、免税事業者は、インボイス制度が始まることで、課税事業者へ変わるのか免税事業者のままでいくのか…判断に迫られます。消費税の課税事業者になる場合と免税事業者になる場合の「メリット」・「デメリット」・「負担軽減措置」</w:t>
                            </w:r>
                            <w:r w:rsidR="006021D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等</w:t>
                            </w:r>
                            <w:r w:rsidR="00925A07" w:rsidRPr="00925A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について</w:t>
                            </w:r>
                            <w:r w:rsidR="006021D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分かりやすく</w:t>
                            </w:r>
                            <w:r w:rsidR="00925A07" w:rsidRPr="00925A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解説します。</w:t>
                            </w:r>
                          </w:p>
                          <w:p w14:paraId="0833543D" w14:textId="1A8B29E8" w:rsidR="00A53F81" w:rsidRPr="00925A07" w:rsidRDefault="00A53F81" w:rsidP="00925A07">
                            <w:pPr>
                              <w:rPr>
                                <w:rFonts w:ascii="BIZ UDゴシック" w:eastAsia="BIZ UDゴシック" w:hAnsi="BIZ UDゴシック" w:cs="Hiragino Sans W3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54EA5992" w14:textId="3433562B" w:rsidR="007B6FA3" w:rsidRPr="00A53F81" w:rsidRDefault="007B6FA3" w:rsidP="008A1430">
                            <w:pPr>
                              <w:rPr>
                                <w:rFonts w:ascii="BIZ UDゴシック" w:eastAsia="BIZ UDゴシック" w:hAnsi="BIZ UDゴシック" w:cs="Hiragino Sans W3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45891" id="テキスト ボックス 8" o:spid="_x0000_s1037" type="#_x0000_t202" style="position:absolute;left:0;text-align:left;margin-left:176.3pt;margin-top:138.55pt;width:373.7pt;height:1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n+FAIAACoEAAAOAAAAZHJzL2Uyb0RvYy54bWysU01vGjEQvVfqf7B8LwsEGl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" filled="f" stroked="f">
                <v:textbox inset="5.85pt,.7pt,5.85pt,.7pt">
                  <w:txbxContent>
                    <w:p w14:paraId="2C56D737" w14:textId="713F291E" w:rsidR="00925A07" w:rsidRPr="00925A07" w:rsidRDefault="00E256D1" w:rsidP="00925A07">
                      <w:pPr>
                        <w:spacing w:line="276" w:lineRule="auto"/>
                        <w:rPr>
                          <w:rFonts w:ascii="BIZ UDゴシック" w:eastAsia="BIZ UDゴシック" w:hAnsi="BIZ UDゴシック" w:cs="Hiragino Sans W3"/>
                          <w:b/>
                          <w:bCs/>
                          <w:sz w:val="22"/>
                        </w:rPr>
                      </w:pPr>
                      <w:r w:rsidRPr="00911135">
                        <w:rPr>
                          <w:rFonts w:ascii="BIZ UDゴシック" w:eastAsia="BIZ UDゴシック" w:hAnsi="BIZ UDゴシック" w:cs="Hiragino Sans W3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925A07" w:rsidRPr="00925A0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今年の1</w:t>
                      </w:r>
                      <w:r w:rsidR="00925A07" w:rsidRPr="00925A07"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  <w:t>0</w:t>
                      </w:r>
                      <w:r w:rsidR="00925A07" w:rsidRPr="00925A0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月から「適格請求書等保存方式」(インボイス)制度が導入されます。そこで本セミナーでは、課税事業者は、免税業者に対してどのような対策を</w:t>
                      </w:r>
                      <w:r w:rsidR="00925A0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 xml:space="preserve"> </w:t>
                      </w:r>
                      <w:r w:rsidR="00925A07"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  <w:t xml:space="preserve">  </w:t>
                      </w:r>
                      <w:r w:rsidR="00925A07" w:rsidRPr="00925A0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とったらいいのか…免税事業者との取引で税金額がどのくらい増えるのか、</w:t>
                      </w:r>
                      <w:r w:rsidR="00925A0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 xml:space="preserve"> </w:t>
                      </w:r>
                      <w:r w:rsidR="00925A07"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  <w:t xml:space="preserve"> </w:t>
                      </w:r>
                      <w:r w:rsidR="00925A07" w:rsidRPr="00925A0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その対策はどうしたらいいのかをお話しします。また、免税事業者は、インボイス制度が始まることで、課税事業者へ変わるのか免税事業者のままでいくのか…判断に迫られます。消費税の課税事業者になる場合と免税事業者になる場合の「メリット」・「デメリット」・「負担軽減措置」</w:t>
                      </w:r>
                      <w:r w:rsidR="006021D5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等</w:t>
                      </w:r>
                      <w:r w:rsidR="00925A07" w:rsidRPr="00925A0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について</w:t>
                      </w:r>
                      <w:r w:rsidR="006021D5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分かりやすく</w:t>
                      </w:r>
                      <w:r w:rsidR="00925A07" w:rsidRPr="00925A0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解説します。</w:t>
                      </w:r>
                    </w:p>
                    <w:p w14:paraId="0833543D" w14:textId="1A8B29E8" w:rsidR="00A53F81" w:rsidRPr="00925A07" w:rsidRDefault="00A53F81" w:rsidP="00925A07">
                      <w:pPr>
                        <w:rPr>
                          <w:rFonts w:ascii="BIZ UDゴシック" w:eastAsia="BIZ UDゴシック" w:hAnsi="BIZ UDゴシック" w:cs="Hiragino Sans W3"/>
                          <w:b/>
                          <w:bCs/>
                          <w:sz w:val="22"/>
                        </w:rPr>
                      </w:pPr>
                    </w:p>
                    <w:p w14:paraId="54EA5992" w14:textId="3433562B" w:rsidR="007B6FA3" w:rsidRPr="00A53F81" w:rsidRDefault="007B6FA3" w:rsidP="008A1430">
                      <w:pPr>
                        <w:rPr>
                          <w:rFonts w:ascii="BIZ UDゴシック" w:eastAsia="BIZ UDゴシック" w:hAnsi="BIZ UDゴシック" w:cs="Hiragino Sans W3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5A0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7B3CD33" wp14:editId="41E840CA">
                <wp:simplePos x="0" y="0"/>
                <wp:positionH relativeFrom="column">
                  <wp:posOffset>6136040</wp:posOffset>
                </wp:positionH>
                <wp:positionV relativeFrom="paragraph">
                  <wp:posOffset>709782</wp:posOffset>
                </wp:positionV>
                <wp:extent cx="906145" cy="540570"/>
                <wp:effectExtent l="19050" t="114300" r="0" b="107315"/>
                <wp:wrapNone/>
                <wp:docPr id="235" name="テキスト ボック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24580">
                          <a:off x="0" y="0"/>
                          <a:ext cx="906145" cy="54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DF1E2D" w14:textId="77777777" w:rsidR="00F7640A" w:rsidRPr="00925A07" w:rsidRDefault="00F7640A" w:rsidP="00F7640A">
                            <w:pPr>
                              <w:jc w:val="center"/>
                              <w:rPr>
                                <w:rFonts w:ascii="HGSoeiKakugothicUB" w:eastAsia="HGSoeiKakugothicUB" w:hAnsi="HGSoeiKakugothicUB"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5A07">
                              <w:rPr>
                                <w:rFonts w:ascii="HGSoeiKakugothicUB" w:eastAsia="HGSoeiKakugothicUB" w:hAnsi="HGSoeiKakugothicUB" w:hint="eastAsia"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3CD33" id="テキスト ボックス 235" o:spid="_x0000_s1038" type="#_x0000_t202" style="position:absolute;left:0;text-align:left;margin-left:483.15pt;margin-top:55.9pt;width:71.35pt;height:42.55pt;rotation:-956192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" filled="f" stroked="f">
                <v:textbox inset="5.85pt,.7pt,5.85pt,.7pt">
                  <w:txbxContent>
                    <w:p w14:paraId="0DDF1E2D" w14:textId="77777777" w:rsidR="00F7640A" w:rsidRPr="00925A07" w:rsidRDefault="00F7640A" w:rsidP="00F7640A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5A07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無料</w:t>
                      </w:r>
                    </w:p>
                  </w:txbxContent>
                </v:textbox>
              </v:shape>
            </w:pict>
          </mc:Fallback>
        </mc:AlternateContent>
      </w:r>
      <w:r w:rsidR="00925A07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2EE8B8" wp14:editId="080ED366">
                <wp:simplePos x="0" y="0"/>
                <wp:positionH relativeFrom="column">
                  <wp:posOffset>6118079</wp:posOffset>
                </wp:positionH>
                <wp:positionV relativeFrom="paragraph">
                  <wp:posOffset>377248</wp:posOffset>
                </wp:positionV>
                <wp:extent cx="846534" cy="865505"/>
                <wp:effectExtent l="19050" t="19050" r="10795" b="10795"/>
                <wp:wrapNone/>
                <wp:docPr id="236" name="楕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7465">
                          <a:off x="0" y="0"/>
                          <a:ext cx="846534" cy="86550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6C09C" id="楕円 236" o:spid="_x0000_s1026" style="position:absolute;left:0;text-align:left;margin-left:481.75pt;margin-top:29.7pt;width:66.65pt;height:68.15pt;rotation:-679974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" fillcolor="black [3213]" strokecolor="black [3213]" strokeweight="1pt">
                <v:stroke joinstyle="miter"/>
              </v:oval>
            </w:pict>
          </mc:Fallback>
        </mc:AlternateContent>
      </w:r>
      <w:r w:rsidR="00C8020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9A870C" wp14:editId="44D3D1AA">
                <wp:simplePos x="0" y="0"/>
                <wp:positionH relativeFrom="margin">
                  <wp:posOffset>-52071</wp:posOffset>
                </wp:positionH>
                <wp:positionV relativeFrom="paragraph">
                  <wp:posOffset>-61595</wp:posOffset>
                </wp:positionV>
                <wp:extent cx="7153275" cy="342900"/>
                <wp:effectExtent l="0" t="0" r="0" b="0"/>
                <wp:wrapNone/>
                <wp:docPr id="1047" name="テキスト ボックス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1F224D" w14:textId="267391EF" w:rsidR="005F2EF2" w:rsidRPr="00357D84" w:rsidRDefault="00DA4E11" w:rsidP="00D81A8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【主催】</w:t>
                            </w:r>
                            <w:r w:rsidR="00A53F8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岩手県商工会連合会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A870C" id="テキスト ボックス 1047" o:spid="_x0000_s1039" type="#_x0000_t202" style="position:absolute;left:0;text-align:left;margin-left:-4.1pt;margin-top:-4.85pt;width:563.25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" filled="f" stroked="f">
                <v:textbox inset="5.85pt,.7pt,5.85pt,.7pt">
                  <w:txbxContent>
                    <w:p w14:paraId="041F224D" w14:textId="267391EF" w:rsidR="005F2EF2" w:rsidRPr="00357D84" w:rsidRDefault="00DA4E11" w:rsidP="00D81A84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【主催】</w:t>
                      </w:r>
                      <w:r w:rsidR="00A53F81">
                        <w:rPr>
                          <w:rFonts w:ascii="BIZ UDゴシック" w:eastAsia="BIZ UDゴシック" w:hAnsi="BIZ UDゴシック" w:hint="eastAsia"/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岩手県商工会連合会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2E77" w:rsidRPr="00AE068C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DC5944" wp14:editId="21569A94">
                <wp:simplePos x="0" y="0"/>
                <wp:positionH relativeFrom="margin">
                  <wp:posOffset>-4445</wp:posOffset>
                </wp:positionH>
                <wp:positionV relativeFrom="paragraph">
                  <wp:posOffset>8034655</wp:posOffset>
                </wp:positionV>
                <wp:extent cx="7064375" cy="514350"/>
                <wp:effectExtent l="0" t="0" r="22225" b="19050"/>
                <wp:wrapSquare wrapText="bothSides"/>
                <wp:docPr id="195" name="テキスト ボックス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514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C3BA9" w14:textId="6B862982" w:rsidR="00AE068C" w:rsidRPr="003C2A13" w:rsidRDefault="004D55A2" w:rsidP="008A2E77">
                            <w:pPr>
                              <w:spacing w:line="60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4D55A2">
                              <w:rPr>
                                <w:rFonts w:ascii="HGPSoeiKakugothicUB" w:eastAsia="HGPSoeiKakugothicUB" w:hAnsi="HGPSoeiKakugothicUB" w:hint="eastAsia"/>
                                <w:color w:val="FFFFFF"/>
                                <w:sz w:val="28"/>
                                <w:szCs w:val="28"/>
                              </w:rPr>
                              <w:t>８</w:t>
                            </w:r>
                            <w:r>
                              <w:rPr>
                                <w:rFonts w:ascii="HGPSoeiKakugothicUB" w:eastAsia="HGPSoeiKakugothicUB" w:hAnsi="HGPSoeiKakugothicUB" w:hint="eastAsia"/>
                                <w:color w:val="FFFFFF"/>
                                <w:sz w:val="28"/>
                                <w:szCs w:val="28"/>
                              </w:rPr>
                              <w:t>／</w:t>
                            </w:r>
                            <w:r w:rsidR="003C2A13" w:rsidRPr="004D55A2">
                              <w:rPr>
                                <w:rFonts w:ascii="HGPSoeiKakugothicUB" w:eastAsia="HGPSoeiKakugothicUB" w:hAnsi="HGPSoeiKakugothicUB" w:hint="eastAsia"/>
                                <w:color w:val="FFFFFF"/>
                                <w:sz w:val="28"/>
                                <w:szCs w:val="28"/>
                              </w:rPr>
                              <w:t>８</w:t>
                            </w:r>
                            <w:r w:rsidR="00AE068C" w:rsidRPr="004D55A2">
                              <w:rPr>
                                <w:rFonts w:ascii="HGPSoeiKakugothicUB" w:eastAsia="HGPSoeiKakugothicUB" w:hAnsi="HGPSoeiKakugothicUB" w:hint="eastAsia"/>
                                <w:color w:val="FFFFFF"/>
                                <w:sz w:val="28"/>
                                <w:szCs w:val="28"/>
                              </w:rPr>
                              <w:t>（</w:t>
                            </w:r>
                            <w:r w:rsidRPr="004D55A2">
                              <w:rPr>
                                <w:rFonts w:ascii="HGPSoeiKakugothicUB" w:eastAsia="HGPSoeiKakugothicUB" w:hAnsi="HGPSoeiKakugothicUB" w:hint="eastAsia"/>
                                <w:color w:val="FFFFFF"/>
                                <w:sz w:val="28"/>
                                <w:szCs w:val="28"/>
                              </w:rPr>
                              <w:t>火</w:t>
                            </w:r>
                            <w:r w:rsidR="00AE068C" w:rsidRPr="004D55A2">
                              <w:rPr>
                                <w:rFonts w:ascii="HGPSoeiKakugothicUB" w:eastAsia="HGPSoeiKakugothicUB" w:hAnsi="HGPSoeiKakugothicUB" w:hint="eastAsia"/>
                                <w:color w:val="FFFFFF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SoeiKakugothicUB" w:eastAsia="HGPSoeiKakugothicUB" w:hAnsi="HGPSoeiKakugothicUB" w:hint="eastAsia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2E54" w:rsidRPr="004D55A2">
                              <w:rPr>
                                <w:rFonts w:ascii="HGPSoeiKakugothicUB" w:eastAsia="HGPSoeiKakugothicUB" w:hAnsi="HGPSoeiKakugothicUB" w:hint="eastAsia"/>
                                <w:color w:val="FFFFFF"/>
                                <w:sz w:val="28"/>
                                <w:szCs w:val="28"/>
                              </w:rPr>
                              <w:t>開催</w:t>
                            </w:r>
                            <w:r>
                              <w:rPr>
                                <w:rFonts w:ascii="HGPSoeiKakugothicUB" w:eastAsia="HGPSoeiKakugothicUB" w:hAnsi="HGPSoeiKakugothicUB" w:hint="eastAsia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068C" w:rsidRPr="004D55A2">
                              <w:rPr>
                                <w:rFonts w:ascii="HGPSoeiKakugothicUB" w:eastAsia="HGPSoeiKakugothicUB" w:hAnsi="HGPSoeiKakugothicUB" w:hint="eastAsia"/>
                                <w:color w:val="FFFFFF"/>
                                <w:sz w:val="28"/>
                                <w:szCs w:val="28"/>
                              </w:rPr>
                              <w:t>「</w:t>
                            </w:r>
                            <w:r w:rsidRPr="004D55A2">
                              <w:rPr>
                                <w:rFonts w:ascii="HGPSoeiKakugothicUB" w:eastAsia="HGPSoeiKakugothicUB" w:hAnsi="HGPSoeiKakugothicUB" w:hint="eastAsia"/>
                                <w:color w:val="FFFFFF"/>
                                <w:sz w:val="28"/>
                                <w:szCs w:val="28"/>
                              </w:rPr>
                              <w:t>インボイス制度の概要と対策</w:t>
                            </w:r>
                            <w:r w:rsidR="00C01C04" w:rsidRPr="004D55A2">
                              <w:rPr>
                                <w:rFonts w:ascii="HGPSoeiKakugothicUB" w:eastAsia="HGPSoeiKakugothicUB" w:hAnsi="HGPSoeiKakugothicUB" w:hint="eastAsia"/>
                                <w:color w:val="FFFFFF"/>
                                <w:sz w:val="28"/>
                                <w:szCs w:val="28"/>
                              </w:rPr>
                              <w:t>」</w:t>
                            </w:r>
                            <w:r>
                              <w:rPr>
                                <w:rFonts w:ascii="HGPSoeiKakugothicUB" w:eastAsia="HGPSoeiKakugothicUB" w:hAnsi="HGPSoeiKakugothicUB" w:hint="eastAsia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2E77" w:rsidRPr="004D55A2">
                              <w:rPr>
                                <w:rFonts w:ascii="HGPSoeiKakugothicUB" w:eastAsia="HGPSoeiKakugothicUB" w:hAnsi="HGPSoeiKakugothicUB" w:hint="eastAsia"/>
                                <w:color w:val="FFFFFF"/>
                                <w:sz w:val="28"/>
                                <w:szCs w:val="28"/>
                              </w:rPr>
                              <w:t>セミナー</w:t>
                            </w:r>
                            <w:r w:rsidR="00AE068C" w:rsidRPr="004D55A2">
                              <w:rPr>
                                <w:rFonts w:ascii="HGPSoeiKakugothicUB" w:eastAsia="HGPSoeiKakugothicUB" w:hAnsi="HGPSoeiKakugothicUB" w:hint="eastAsia"/>
                                <w:color w:val="FFFFFF"/>
                                <w:sz w:val="28"/>
                                <w:szCs w:val="28"/>
                              </w:rPr>
                              <w:t>参加申込書</w:t>
                            </w:r>
                            <w:r w:rsidR="00B62E54" w:rsidRPr="004D55A2">
                              <w:rPr>
                                <w:rFonts w:ascii="HGSoeiKakugothicUB" w:eastAsia="HGSoeiKakugothicUB" w:hAnsi="HGSoeiKakugothicUB" w:hint="eastAsia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2E54" w:rsidRPr="004D55A2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22"/>
                              </w:rPr>
                              <w:t xml:space="preserve"> </w:t>
                            </w:r>
                            <w:r w:rsidR="00B62E54" w:rsidRPr="004D55A2">
                              <w:rPr>
                                <w:rFonts w:ascii="MS UI Gothic" w:eastAsia="MS UI Gothic" w:hAnsi="MS UI Gothic" w:hint="eastAsia"/>
                                <w:color w:val="FFFFFF"/>
                                <w:sz w:val="20"/>
                                <w:szCs w:val="20"/>
                              </w:rPr>
                              <w:t>※このままのサイズで</w:t>
                            </w:r>
                            <w:r w:rsidR="005F2EF2" w:rsidRPr="004D55A2">
                              <w:rPr>
                                <w:rFonts w:ascii="MS UI Gothic" w:eastAsia="MS UI Gothic" w:hAnsi="MS UI Gothic"/>
                                <w:color w:val="FFFFFF"/>
                                <w:sz w:val="20"/>
                                <w:szCs w:val="20"/>
                              </w:rPr>
                              <w:t>ＦＡＸ</w:t>
                            </w:r>
                            <w:r w:rsidR="00B62E54" w:rsidRPr="004D55A2">
                              <w:rPr>
                                <w:rFonts w:ascii="MS UI Gothic" w:eastAsia="MS UI Gothic" w:hAnsi="MS UI Gothic" w:hint="eastAsia"/>
                                <w:color w:val="FFFFFF"/>
                                <w:sz w:val="20"/>
                                <w:szCs w:val="20"/>
                              </w:rPr>
                              <w:t>して下さい</w:t>
                            </w:r>
                            <w:r w:rsidR="005F2EF2" w:rsidRPr="004D55A2">
                              <w:rPr>
                                <w:rFonts w:ascii="MS UI Gothic" w:eastAsia="MS UI Gothic" w:hAnsi="MS UI Gothic" w:hint="eastAsia"/>
                                <w:color w:val="FFFFFF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C5944" id="テキスト ボックス 195" o:spid="_x0000_s1040" type="#_x0000_t202" style="position:absolute;left:0;text-align:left;margin-left:-.35pt;margin-top:632.65pt;width:556.25pt;height:40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" fillcolor="black">
                <v:textbox>
                  <w:txbxContent>
                    <w:p w14:paraId="37EC3BA9" w14:textId="6B862982" w:rsidR="00AE068C" w:rsidRPr="003C2A13" w:rsidRDefault="004D55A2" w:rsidP="008A2E77">
                      <w:pPr>
                        <w:spacing w:line="600" w:lineRule="auto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4D55A2"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8"/>
                          <w:szCs w:val="28"/>
                        </w:rPr>
                        <w:t>８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8"/>
                          <w:szCs w:val="28"/>
                        </w:rPr>
                        <w:t>／</w:t>
                      </w:r>
                      <w:r w:rsidR="003C2A13" w:rsidRPr="004D55A2"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8"/>
                          <w:szCs w:val="28"/>
                        </w:rPr>
                        <w:t>８</w:t>
                      </w:r>
                      <w:r w:rsidR="00AE068C" w:rsidRPr="004D55A2"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8"/>
                          <w:szCs w:val="28"/>
                        </w:rPr>
                        <w:t>（</w:t>
                      </w:r>
                      <w:r w:rsidRPr="004D55A2"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8"/>
                          <w:szCs w:val="28"/>
                        </w:rPr>
                        <w:t>火</w:t>
                      </w:r>
                      <w:r w:rsidR="00AE068C" w:rsidRPr="004D55A2"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B62E54" w:rsidRPr="004D55A2"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8"/>
                          <w:szCs w:val="28"/>
                        </w:rPr>
                        <w:t>開催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AE068C" w:rsidRPr="004D55A2"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8"/>
                          <w:szCs w:val="28"/>
                        </w:rPr>
                        <w:t>「</w:t>
                      </w:r>
                      <w:r w:rsidRPr="004D55A2"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8"/>
                          <w:szCs w:val="28"/>
                        </w:rPr>
                        <w:t>インボイス制度の概要と対策</w:t>
                      </w:r>
                      <w:r w:rsidR="00C01C04" w:rsidRPr="004D55A2"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8"/>
                          <w:szCs w:val="28"/>
                        </w:rPr>
                        <w:t>」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8A2E77" w:rsidRPr="004D55A2"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8"/>
                          <w:szCs w:val="28"/>
                        </w:rPr>
                        <w:t>セミナー</w:t>
                      </w:r>
                      <w:r w:rsidR="00AE068C" w:rsidRPr="004D55A2"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8"/>
                          <w:szCs w:val="28"/>
                        </w:rPr>
                        <w:t>参加申込書</w:t>
                      </w:r>
                      <w:r w:rsidR="00B62E54" w:rsidRPr="004D55A2">
                        <w:rPr>
                          <w:rFonts w:ascii="HG創英角ｺﾞｼｯｸUB" w:eastAsia="HG創英角ｺﾞｼｯｸUB" w:hAnsi="HG創英角ｺﾞｼｯｸUB" w:hint="eastAsia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B62E54" w:rsidRPr="004D55A2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22"/>
                        </w:rPr>
                        <w:t xml:space="preserve"> </w:t>
                      </w:r>
                      <w:r w:rsidR="00B62E54" w:rsidRPr="004D55A2">
                        <w:rPr>
                          <w:rFonts w:ascii="MS UI Gothic" w:eastAsia="MS UI Gothic" w:hAnsi="MS UI Gothic" w:hint="eastAsia"/>
                          <w:color w:val="FFFFFF"/>
                          <w:sz w:val="20"/>
                          <w:szCs w:val="20"/>
                        </w:rPr>
                        <w:t>※このままのサイズで</w:t>
                      </w:r>
                      <w:r w:rsidR="005F2EF2" w:rsidRPr="004D55A2">
                        <w:rPr>
                          <w:rFonts w:ascii="MS UI Gothic" w:eastAsia="MS UI Gothic" w:hAnsi="MS UI Gothic"/>
                          <w:color w:val="FFFFFF"/>
                          <w:sz w:val="20"/>
                          <w:szCs w:val="20"/>
                        </w:rPr>
                        <w:t>ＦＡＸ</w:t>
                      </w:r>
                      <w:r w:rsidR="00B62E54" w:rsidRPr="004D55A2">
                        <w:rPr>
                          <w:rFonts w:ascii="MS UI Gothic" w:eastAsia="MS UI Gothic" w:hAnsi="MS UI Gothic" w:hint="eastAsia"/>
                          <w:color w:val="FFFFFF"/>
                          <w:sz w:val="20"/>
                          <w:szCs w:val="20"/>
                        </w:rPr>
                        <w:t>して下さい</w:t>
                      </w:r>
                      <w:r w:rsidR="005F2EF2" w:rsidRPr="004D55A2">
                        <w:rPr>
                          <w:rFonts w:ascii="MS UI Gothic" w:eastAsia="MS UI Gothic" w:hAnsi="MS UI Gothic" w:hint="eastAsia"/>
                          <w:color w:val="FFFFFF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E7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B5E109" wp14:editId="7ED6FB53">
                <wp:simplePos x="0" y="0"/>
                <wp:positionH relativeFrom="margin">
                  <wp:posOffset>-52070</wp:posOffset>
                </wp:positionH>
                <wp:positionV relativeFrom="paragraph">
                  <wp:posOffset>7053580</wp:posOffset>
                </wp:positionV>
                <wp:extent cx="7112000" cy="914400"/>
                <wp:effectExtent l="0" t="0" r="0" b="0"/>
                <wp:wrapNone/>
                <wp:docPr id="1027" name="テキスト ボックス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88E4EA" w14:textId="18AD2C0A" w:rsidR="00573E57" w:rsidRPr="00656ED6" w:rsidRDefault="00573E57" w:rsidP="00913CED">
                            <w:pPr>
                              <w:spacing w:line="360" w:lineRule="auto"/>
                              <w:rPr>
                                <w:rFonts w:ascii="HGSSoeiKakugothicUB" w:eastAsia="HGSSoeiKakugothicUB" w:hAnsi="HGSSoeiKakugothicUB"/>
                                <w:color w:val="FFFFFF" w:themeColor="background1"/>
                                <w:sz w:val="22"/>
                              </w:rPr>
                            </w:pPr>
                            <w:r w:rsidRPr="00656ED6">
                              <w:rPr>
                                <w:rFonts w:ascii="HGSSoeiKakugothicUB" w:eastAsia="HGSSoeiKakugothicUB" w:hAnsi="HGSSoeiKakugothicUB" w:hint="eastAsia"/>
                                <w:color w:val="FFFFFF" w:themeColor="background1"/>
                                <w:sz w:val="22"/>
                              </w:rPr>
                              <w:t>【申込方法】下記</w:t>
                            </w:r>
                            <w:r w:rsidRPr="00656ED6">
                              <w:rPr>
                                <w:rFonts w:ascii="HGSSoeiKakugothicUB" w:eastAsia="HGSSoeiKakugothicUB" w:hAnsi="HGSSoeiKakugothicUB"/>
                                <w:color w:val="FFFFFF" w:themeColor="background1"/>
                                <w:sz w:val="22"/>
                              </w:rPr>
                              <w:t>申込</w:t>
                            </w:r>
                            <w:r w:rsidRPr="00656ED6">
                              <w:rPr>
                                <w:rFonts w:ascii="HGSSoeiKakugothicUB" w:eastAsia="HGSSoeiKakugothicUB" w:hAnsi="HGSSoeiKakugothicUB" w:hint="eastAsia"/>
                                <w:color w:val="FFFFFF" w:themeColor="background1"/>
                                <w:sz w:val="22"/>
                              </w:rPr>
                              <w:t>用紙に必要</w:t>
                            </w:r>
                            <w:r w:rsidRPr="00656ED6">
                              <w:rPr>
                                <w:rFonts w:ascii="HGSSoeiKakugothicUB" w:eastAsia="HGSSoeiKakugothicUB" w:hAnsi="HGSSoeiKakugothicUB"/>
                                <w:color w:val="FFFFFF" w:themeColor="background1"/>
                                <w:sz w:val="22"/>
                              </w:rPr>
                              <w:t>事項をご記入</w:t>
                            </w:r>
                            <w:r w:rsidR="007640DF" w:rsidRPr="00656ED6">
                              <w:rPr>
                                <w:rFonts w:ascii="HGSSoeiKakugothicUB" w:eastAsia="HGSSoeiKakugothicUB" w:hAnsi="HGSSoeiKakugothicUB" w:hint="eastAsia"/>
                                <w:color w:val="FFFFFF" w:themeColor="background1"/>
                                <w:sz w:val="22"/>
                              </w:rPr>
                              <w:t>いただき</w:t>
                            </w:r>
                            <w:r w:rsidRPr="00656ED6">
                              <w:rPr>
                                <w:rFonts w:ascii="HGSSoeiKakugothicUB" w:eastAsia="HGSSoeiKakugothicUB" w:hAnsi="HGSSoeiKakugothicUB"/>
                                <w:color w:val="FFFFFF" w:themeColor="background1"/>
                                <w:sz w:val="22"/>
                              </w:rPr>
                              <w:t>、</w:t>
                            </w:r>
                            <w:r w:rsidR="00656ED6" w:rsidRPr="00656ED6">
                              <w:rPr>
                                <w:rFonts w:ascii="HGSSoeiKakugothicUB" w:eastAsia="HGSSoeiKakugothicUB" w:hAnsi="HGSSoeiKakugothicUB" w:hint="eastAsia"/>
                                <w:color w:val="FFFFFF" w:themeColor="background1"/>
                                <w:sz w:val="22"/>
                              </w:rPr>
                              <w:t>ＦＡＸまたはＴＥＬ</w:t>
                            </w:r>
                            <w:r w:rsidRPr="00656ED6">
                              <w:rPr>
                                <w:rFonts w:ascii="HGSSoeiKakugothicUB" w:eastAsia="HGSSoeiKakugothicUB" w:hAnsi="HGSSoeiKakugothicUB" w:hint="eastAsia"/>
                                <w:color w:val="FFFFFF" w:themeColor="background1"/>
                                <w:sz w:val="22"/>
                              </w:rPr>
                              <w:t>にて</w:t>
                            </w:r>
                            <w:r w:rsidRPr="00656ED6">
                              <w:rPr>
                                <w:rFonts w:ascii="HGSSoeiKakugothicUB" w:eastAsia="HGSSoeiKakugothicUB" w:hAnsi="HGSSoeiKakugothicUB"/>
                                <w:color w:val="FFFFFF" w:themeColor="background1"/>
                                <w:sz w:val="22"/>
                              </w:rPr>
                              <w:t>お申込みください</w:t>
                            </w:r>
                            <w:r w:rsidR="00E558C4" w:rsidRPr="00656ED6">
                              <w:rPr>
                                <w:rFonts w:ascii="HGSSoeiKakugothicUB" w:eastAsia="HGSSoeiKakugothicUB" w:hAnsi="HGSSoeiKakugothicUB" w:hint="eastAsia"/>
                                <w:color w:val="FFFFFF" w:themeColor="background1"/>
                                <w:sz w:val="22"/>
                              </w:rPr>
                              <w:t>。</w:t>
                            </w:r>
                          </w:p>
                          <w:p w14:paraId="22EAFD8B" w14:textId="24415062" w:rsidR="006709AD" w:rsidRPr="00656ED6" w:rsidRDefault="006709AD" w:rsidP="00CB63FA">
                            <w:pPr>
                              <w:spacing w:line="276" w:lineRule="auto"/>
                              <w:rPr>
                                <w:rFonts w:ascii="HGSSoeiKakugothicUB" w:eastAsia="HGSSoeiKakugothicUB" w:hAnsi="HGSSoeiKakugothicUB"/>
                                <w:color w:val="FFFFFF" w:themeColor="background1"/>
                                <w:sz w:val="22"/>
                              </w:rPr>
                            </w:pPr>
                            <w:r w:rsidRPr="00656ED6">
                              <w:rPr>
                                <w:rFonts w:ascii="HGSSoeiKakugothicUB" w:eastAsia="HGSSoeiKakugothicUB" w:hAnsi="HGSSoeiKakugothicUB" w:hint="eastAsia"/>
                                <w:color w:val="FFFFFF" w:themeColor="background1"/>
                                <w:sz w:val="22"/>
                              </w:rPr>
                              <w:t>【</w:t>
                            </w:r>
                            <w:r w:rsidR="004C1112" w:rsidRPr="00656ED6">
                              <w:rPr>
                                <w:rFonts w:ascii="HGSSoeiKakugothicUB" w:eastAsia="HGSSoeiKakugothicUB" w:hAnsi="HGSSoeiKakugothicUB" w:hint="eastAsia"/>
                                <w:color w:val="FFFFFF" w:themeColor="background1"/>
                                <w:sz w:val="22"/>
                              </w:rPr>
                              <w:t>申 込 先</w:t>
                            </w:r>
                            <w:r w:rsidRPr="00656ED6">
                              <w:rPr>
                                <w:rFonts w:ascii="HGSSoeiKakugothicUB" w:eastAsia="HGSSoeiKakugothicUB" w:hAnsi="HGSSoeiKakugothicUB" w:hint="eastAsia"/>
                                <w:color w:val="FFFFFF" w:themeColor="background1"/>
                                <w:sz w:val="22"/>
                              </w:rPr>
                              <w:t>】</w:t>
                            </w:r>
                            <w:r w:rsidR="00503476">
                              <w:rPr>
                                <w:rFonts w:ascii="HGSSoeiKakugothicUB" w:eastAsia="HGSSoeiKakugothicUB" w:hAnsi="HGSSoeiKakugothicUB" w:hint="eastAsia"/>
                                <w:color w:val="FFFFFF" w:themeColor="background1"/>
                                <w:sz w:val="22"/>
                              </w:rPr>
                              <w:t>遠野商工会　ＴＥＬ0198-62-2456　FAX</w:t>
                            </w:r>
                            <w:r w:rsidR="00503476">
                              <w:rPr>
                                <w:rFonts w:ascii="HGSSoeiKakugothicUB" w:eastAsia="HGSSoeiKakugothicUB" w:hAnsi="HGSSoeiKakugothicUB"/>
                                <w:color w:val="FFFFFF" w:themeColor="background1"/>
                                <w:sz w:val="22"/>
                              </w:rPr>
                              <w:t>0198-62-2356</w:t>
                            </w:r>
                            <w:r w:rsidR="00503476">
                              <w:rPr>
                                <w:rFonts w:ascii="HGSSoeiKakugothicUB" w:eastAsia="HGSSoeiKakugothicUB" w:hAnsi="HGSSoeiKakugothicUB" w:hint="eastAsia"/>
                                <w:color w:val="FFFFFF" w:themeColor="background1"/>
                                <w:sz w:val="22"/>
                              </w:rPr>
                              <w:t xml:space="preserve">　メール　shokokai@echna.ne.jp</w:t>
                            </w:r>
                          </w:p>
                          <w:p w14:paraId="4C5AB378" w14:textId="283DB67E" w:rsidR="00573E57" w:rsidRPr="00656ED6" w:rsidRDefault="00656ED6" w:rsidP="00656ED6">
                            <w:pPr>
                              <w:spacing w:line="600" w:lineRule="auto"/>
                              <w:jc w:val="center"/>
                              <w:rPr>
                                <w:rFonts w:ascii="HGSSoeiKakugothicUB" w:eastAsia="HGSSoeiKakugothicUB" w:hAnsi="HGSSoeiKakugothicUB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oeiKakugothicUB" w:eastAsia="HGSoeiKakugothicUB" w:hAnsi="HGSoeiKakugothicUB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【</w:t>
                            </w:r>
                            <w:r w:rsidR="004C1112" w:rsidRPr="00656ED6">
                              <w:rPr>
                                <w:rFonts w:ascii="HGSoeiKakugothicUB" w:eastAsia="HGSoeiKakugothicUB" w:hAnsi="HGSoeiKakugothicUB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主催</w:t>
                            </w:r>
                            <w:r w:rsidR="00573E57" w:rsidRPr="00656ED6">
                              <w:rPr>
                                <w:rFonts w:ascii="HGSoeiKakugothicUB" w:eastAsia="HGSoeiKakugothicUB" w:hAnsi="HGSoeiKakugothicUB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】</w:t>
                            </w:r>
                            <w:r w:rsidR="003C2A13" w:rsidRPr="00656ED6">
                              <w:rPr>
                                <w:rFonts w:ascii="HGSoeiKakugothicUB" w:eastAsia="HGSoeiKakugothicUB" w:hAnsi="HGSoeiKakugothicUB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岩手県商工会連合会</w:t>
                            </w:r>
                            <w:r w:rsidR="00441057">
                              <w:rPr>
                                <w:rFonts w:ascii="HGSoeiKakugothicUB" w:eastAsia="HGSoeiKakugothicUB" w:hAnsi="HGSoeiKakugothicUB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・</w:t>
                            </w:r>
                            <w:r w:rsidR="00503476">
                              <w:rPr>
                                <w:rFonts w:ascii="HGSoeiKakugothicUB" w:eastAsia="HGSoeiKakugothicUB" w:hAnsi="HGSoeiKakugothicUB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遠野</w:t>
                            </w:r>
                            <w:r w:rsidR="00441057">
                              <w:rPr>
                                <w:rFonts w:ascii="HGSoeiKakugothicUB" w:eastAsia="HGSoeiKakugothicUB" w:hAnsi="HGSoeiKakugothicUB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商工会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E109" id="テキスト ボックス 1027" o:spid="_x0000_s1041" type="#_x0000_t202" style="position:absolute;left:0;text-align:left;margin-left:-4.1pt;margin-top:555.4pt;width:560pt;height:1in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" filled="f" stroked="f">
                <v:textbox inset="5.85pt,.7pt,5.85pt,.7pt">
                  <w:txbxContent>
                    <w:p w14:paraId="1988E4EA" w14:textId="18AD2C0A" w:rsidR="00573E57" w:rsidRPr="00656ED6" w:rsidRDefault="00573E57" w:rsidP="00913CED">
                      <w:pPr>
                        <w:spacing w:line="360" w:lineRule="auto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2"/>
                        </w:rPr>
                      </w:pPr>
                      <w:r w:rsidRPr="00656ED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</w:rPr>
                        <w:t>【申込方法】下記</w:t>
                      </w:r>
                      <w:r w:rsidRPr="00656ED6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2"/>
                        </w:rPr>
                        <w:t>申込</w:t>
                      </w:r>
                      <w:r w:rsidRPr="00656ED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</w:rPr>
                        <w:t>用紙に必要</w:t>
                      </w:r>
                      <w:r w:rsidRPr="00656ED6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2"/>
                        </w:rPr>
                        <w:t>事項をご記入</w:t>
                      </w:r>
                      <w:r w:rsidR="007640DF" w:rsidRPr="00656ED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</w:rPr>
                        <w:t>いただき</w:t>
                      </w:r>
                      <w:r w:rsidRPr="00656ED6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2"/>
                        </w:rPr>
                        <w:t>、</w:t>
                      </w:r>
                      <w:r w:rsidR="00656ED6" w:rsidRPr="00656ED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</w:rPr>
                        <w:t>ＦＡＸまたはＴＥＬ</w:t>
                      </w:r>
                      <w:r w:rsidRPr="00656ED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</w:rPr>
                        <w:t>にて</w:t>
                      </w:r>
                      <w:r w:rsidRPr="00656ED6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2"/>
                        </w:rPr>
                        <w:t>お申込みください</w:t>
                      </w:r>
                      <w:r w:rsidR="00E558C4" w:rsidRPr="00656ED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</w:rPr>
                        <w:t>。</w:t>
                      </w:r>
                    </w:p>
                    <w:p w14:paraId="22EAFD8B" w14:textId="24415062" w:rsidR="006709AD" w:rsidRPr="00656ED6" w:rsidRDefault="006709AD" w:rsidP="00CB63FA">
                      <w:pPr>
                        <w:spacing w:line="276" w:lineRule="auto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</w:rPr>
                      </w:pPr>
                      <w:r w:rsidRPr="00656ED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</w:rPr>
                        <w:t>【</w:t>
                      </w:r>
                      <w:r w:rsidR="004C1112" w:rsidRPr="00656ED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</w:rPr>
                        <w:t>申 込 先</w:t>
                      </w:r>
                      <w:r w:rsidRPr="00656ED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</w:rPr>
                        <w:t>】</w:t>
                      </w:r>
                      <w:r w:rsidR="0050347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</w:rPr>
                        <w:t>遠野商工会　ＴＥＬ0198-62-2456　FAX</w:t>
                      </w:r>
                      <w:r w:rsidR="00503476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2"/>
                        </w:rPr>
                        <w:t>0198-62-2356</w:t>
                      </w:r>
                      <w:r w:rsidR="0050347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</w:rPr>
                        <w:t xml:space="preserve">　メール　shokokai@echna.ne.jp</w:t>
                      </w:r>
                    </w:p>
                    <w:p w14:paraId="4C5AB378" w14:textId="283DB67E" w:rsidR="00573E57" w:rsidRPr="00656ED6" w:rsidRDefault="00656ED6" w:rsidP="00656ED6">
                      <w:pPr>
                        <w:spacing w:line="600" w:lineRule="auto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4"/>
                          <w:szCs w:val="44"/>
                        </w:rPr>
                        <w:t>【</w:t>
                      </w:r>
                      <w:r w:rsidR="004C1112" w:rsidRPr="00656ED6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4"/>
                          <w:szCs w:val="44"/>
                        </w:rPr>
                        <w:t>主催</w:t>
                      </w:r>
                      <w:r w:rsidR="00573E57" w:rsidRPr="00656ED6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4"/>
                          <w:szCs w:val="44"/>
                        </w:rPr>
                        <w:t>】</w:t>
                      </w:r>
                      <w:r w:rsidR="003C2A13" w:rsidRPr="00656ED6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4"/>
                          <w:szCs w:val="44"/>
                        </w:rPr>
                        <w:t>岩手県商工会連合会</w:t>
                      </w:r>
                      <w:r w:rsidR="00441057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4"/>
                          <w:szCs w:val="44"/>
                        </w:rPr>
                        <w:t>・</w:t>
                      </w:r>
                      <w:r w:rsidR="00503476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4"/>
                          <w:szCs w:val="44"/>
                        </w:rPr>
                        <w:t>遠野</w:t>
                      </w:r>
                      <w:r w:rsidR="00441057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4"/>
                          <w:szCs w:val="44"/>
                        </w:rPr>
                        <w:t>商工会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2E77" w:rsidRPr="00155C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603D7" wp14:editId="77A4D8D3">
                <wp:simplePos x="0" y="0"/>
                <wp:positionH relativeFrom="page">
                  <wp:posOffset>0</wp:posOffset>
                </wp:positionH>
                <wp:positionV relativeFrom="paragraph">
                  <wp:posOffset>8546465</wp:posOffset>
                </wp:positionV>
                <wp:extent cx="7543800" cy="1619250"/>
                <wp:effectExtent l="0" t="0" r="19050" b="19050"/>
                <wp:wrapSquare wrapText="bothSides"/>
                <wp:docPr id="198" name="テキスト ボックス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24756" w14:textId="31A1E955" w:rsidR="005554E3" w:rsidRPr="004D55A2" w:rsidRDefault="008A2E77" w:rsidP="00DE3914">
                            <w:pPr>
                              <w:snapToGrid w:val="0"/>
                              <w:ind w:firstLineChars="150" w:firstLine="304"/>
                              <w:rPr>
                                <w:rFonts w:ascii="ＭＳ ゴシック" w:eastAsia="ＭＳ ゴシック" w:hAnsi="ＭＳ ゴシック"/>
                                <w:b/>
                                <w:color w:val="800000"/>
                                <w:sz w:val="22"/>
                                <w:szCs w:val="28"/>
                              </w:rPr>
                            </w:pPr>
                            <w:r w:rsidRPr="004D55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81A8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D81A8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50347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>遠野商工会</w:t>
                            </w:r>
                            <w:r w:rsidR="00D81A8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 xml:space="preserve">  </w:t>
                            </w:r>
                            <w:r w:rsidR="00D81A8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>行</w:t>
                            </w:r>
                            <w:r w:rsidR="005554E3" w:rsidRPr="004D55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 xml:space="preserve">　（ＦＡＸ：</w:t>
                            </w:r>
                            <w:r w:rsidR="00D81A8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D81A8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50347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>0198</w:t>
                            </w:r>
                            <w:r w:rsidR="00D81A8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5554E3" w:rsidRPr="004D55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>-</w:t>
                            </w:r>
                            <w:r w:rsidR="00D81A8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 xml:space="preserve">  </w:t>
                            </w:r>
                            <w:r w:rsidR="0050347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>62</w:t>
                            </w:r>
                            <w:r w:rsidR="00D81A8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 xml:space="preserve">  </w:t>
                            </w:r>
                            <w:r w:rsidR="005554E3" w:rsidRPr="004D55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>-</w:t>
                            </w:r>
                            <w:r w:rsidR="00D81A8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50347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>2356</w:t>
                            </w:r>
                            <w:r w:rsidR="00D81A8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 xml:space="preserve">    </w:t>
                            </w:r>
                            <w:r w:rsidR="005554E3" w:rsidRPr="004D55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>）</w:t>
                            </w:r>
                            <w:r w:rsidR="005F2EF2" w:rsidRPr="004D55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 xml:space="preserve">　　</w:t>
                            </w:r>
                            <w:r w:rsidR="005554E3" w:rsidRPr="004D55A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5554E3" w:rsidRPr="004D55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 xml:space="preserve">　　</w:t>
                            </w:r>
                            <w:r w:rsidRPr="004D55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4D55A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4D55A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4D55A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 xml:space="preserve">          </w:t>
                            </w:r>
                            <w:r w:rsidR="005554E3" w:rsidRPr="004D55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B62E54" w:rsidRPr="004D55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B62E54" w:rsidRPr="004D55A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 xml:space="preserve">  </w:t>
                            </w:r>
                            <w:r w:rsidR="001647AE" w:rsidRPr="004D55A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 xml:space="preserve">  </w:t>
                            </w:r>
                            <w:r w:rsidR="00B62E54" w:rsidRPr="004D55A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5554E3" w:rsidRPr="004D55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>令和</w:t>
                            </w:r>
                            <w:r w:rsidR="003C2A13" w:rsidRPr="004D55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>５</w:t>
                            </w:r>
                            <w:r w:rsidR="005554E3" w:rsidRPr="004D55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>年　　月　　日</w:t>
                            </w:r>
                          </w:p>
                          <w:p w14:paraId="711784DB" w14:textId="77777777" w:rsidR="005554E3" w:rsidRPr="004D55A2" w:rsidRDefault="005554E3" w:rsidP="005554E3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800000"/>
                                <w:sz w:val="4"/>
                                <w:szCs w:val="4"/>
                              </w:rPr>
                            </w:pPr>
                          </w:p>
                          <w:p w14:paraId="2E50C4DD" w14:textId="77777777" w:rsidR="005554E3" w:rsidRDefault="005554E3" w:rsidP="005554E3">
                            <w:pPr>
                              <w:snapToGrid w:val="0"/>
                              <w:jc w:val="center"/>
                              <w:rPr>
                                <w:rFonts w:ascii="HGSSoeiKakugothicUB" w:eastAsia="HGSSoeiKakugothicUB" w:hAnsi="ＭＳ ゴシック"/>
                                <w:b/>
                                <w:color w:val="800000"/>
                                <w:sz w:val="4"/>
                                <w:szCs w:val="4"/>
                              </w:rPr>
                            </w:pPr>
                          </w:p>
                          <w:tbl>
                            <w:tblPr>
                              <w:tblW w:w="10915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42"/>
                              <w:gridCol w:w="3193"/>
                              <w:gridCol w:w="3360"/>
                              <w:gridCol w:w="3220"/>
                            </w:tblGrid>
                            <w:tr w:rsidR="004D55A2" w14:paraId="7B4AC6CD" w14:textId="3439BCC5" w:rsidTr="00125E83">
                              <w:trPr>
                                <w:trHeight w:val="593"/>
                                <w:jc w:val="center"/>
                              </w:trPr>
                              <w:tc>
                                <w:tcPr>
                                  <w:tcW w:w="1142" w:type="dxa"/>
                                  <w:vAlign w:val="center"/>
                                </w:tcPr>
                                <w:p w14:paraId="155A473B" w14:textId="4790E110" w:rsidR="004D55A2" w:rsidRDefault="004D55A2" w:rsidP="004D55A2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Cs w:val="21"/>
                                    </w:rPr>
                                    <w:t>事業所名</w:t>
                                  </w:r>
                                </w:p>
                              </w:tc>
                              <w:tc>
                                <w:tcPr>
                                  <w:tcW w:w="9773" w:type="dxa"/>
                                  <w:gridSpan w:val="3"/>
                                  <w:vAlign w:val="center"/>
                                </w:tcPr>
                                <w:p w14:paraId="260B92AE" w14:textId="4E8EE8D9" w:rsidR="004D55A2" w:rsidRDefault="004D55A2" w:rsidP="004D55A2">
                                  <w:pPr>
                                    <w:snapToGrid w:val="0"/>
                                    <w:ind w:firstLineChars="3100" w:firstLine="5964"/>
                                    <w:rPr>
                                      <w:rFonts w:ascii="ＭＳ ゴシック" w:eastAsia="ＭＳ ゴシック" w:hAnsi="ＭＳ 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Cs w:val="21"/>
                                    </w:rPr>
                                    <w:t xml:space="preserve">（ＴＥＬ） 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Cs w:val="21"/>
                                    </w:rPr>
                                    <w:t xml:space="preserve">      -        -</w:t>
                                  </w:r>
                                </w:p>
                              </w:tc>
                            </w:tr>
                            <w:tr w:rsidR="004D55A2" w14:paraId="2A1DE4F5" w14:textId="2C956C51" w:rsidTr="004316E5">
                              <w:trPr>
                                <w:cantSplit/>
                                <w:trHeight w:val="559"/>
                                <w:jc w:val="center"/>
                              </w:trPr>
                              <w:tc>
                                <w:tcPr>
                                  <w:tcW w:w="114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223D0C3" w14:textId="088408D8" w:rsidR="004D55A2" w:rsidRDefault="004D55A2" w:rsidP="004D55A2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Cs w:val="21"/>
                                    </w:rPr>
                                    <w:t>所 在 地</w:t>
                                  </w:r>
                                </w:p>
                              </w:tc>
                              <w:tc>
                                <w:tcPr>
                                  <w:tcW w:w="9773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B69178B" w14:textId="4157501D" w:rsidR="004D55A2" w:rsidRDefault="004D55A2" w:rsidP="004D55A2">
                                  <w:pPr>
                                    <w:snapToGrid w:val="0"/>
                                    <w:ind w:firstLineChars="3100" w:firstLine="5964"/>
                                    <w:rPr>
                                      <w:rFonts w:ascii="ＭＳ ゴシック" w:eastAsia="ＭＳ ゴシック" w:hAnsi="ＭＳ 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Cs w:val="21"/>
                                    </w:rPr>
                                    <w:t xml:space="preserve">（ＦＡＸ） 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Cs w:val="21"/>
                                    </w:rPr>
                                    <w:t xml:space="preserve">      -        -</w:t>
                                  </w:r>
                                </w:p>
                              </w:tc>
                            </w:tr>
                            <w:tr w:rsidR="004D55A2" w14:paraId="7FBAD4C5" w14:textId="06AFE497" w:rsidTr="004D55A2">
                              <w:trPr>
                                <w:cantSplit/>
                                <w:trHeight w:val="553"/>
                                <w:jc w:val="center"/>
                              </w:trPr>
                              <w:tc>
                                <w:tcPr>
                                  <w:tcW w:w="114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F1D9F84" w14:textId="20D22478" w:rsidR="004D55A2" w:rsidRPr="008A2E77" w:rsidRDefault="004D55A2" w:rsidP="004D55A2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Cs w:val="21"/>
                                    </w:rPr>
                                    <w:t>受講者名</w:t>
                                  </w:r>
                                </w:p>
                              </w:tc>
                              <w:tc>
                                <w:tcPr>
                                  <w:tcW w:w="319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6B8D770" w14:textId="77777777" w:rsidR="004D55A2" w:rsidRPr="008A2E77" w:rsidRDefault="004D55A2" w:rsidP="004D55A2">
                                  <w:pPr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b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79338FE" w14:textId="03E942EB" w:rsidR="004D55A2" w:rsidRPr="008A2E77" w:rsidRDefault="004D55A2" w:rsidP="008A2E77">
                                  <w:pPr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b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4E1372B" w14:textId="77777777" w:rsidR="004D55A2" w:rsidRPr="008A2E77" w:rsidRDefault="004D55A2" w:rsidP="008A2E77">
                                  <w:pPr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b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891D18" w14:textId="0184E171" w:rsidR="005554E3" w:rsidRPr="001E2A63" w:rsidRDefault="005554E3" w:rsidP="00DE3914">
                            <w:pPr>
                              <w:snapToGrid w:val="0"/>
                              <w:ind w:firstLineChars="350" w:firstLine="566"/>
                              <w:jc w:val="left"/>
                              <w:rPr>
                                <w:rFonts w:ascii="MS UI Gothic" w:eastAsia="MS UI Gothic" w:hAnsi="MS UI Gothic"/>
                                <w:bCs/>
                                <w:sz w:val="18"/>
                                <w:szCs w:val="18"/>
                              </w:rPr>
                            </w:pPr>
                            <w:r w:rsidRPr="001E2A63">
                              <w:rPr>
                                <w:rFonts w:ascii="MS UI Gothic" w:eastAsia="MS UI Gothic" w:hAnsi="MS UI Gothic" w:hint="eastAsia"/>
                                <w:bCs/>
                                <w:sz w:val="18"/>
                                <w:szCs w:val="18"/>
                              </w:rPr>
                              <w:t>※本申込書にご記入いただいた個人情報は、主催者からの各種</w:t>
                            </w:r>
                            <w:r w:rsidR="001E2A63" w:rsidRPr="001E2A63">
                              <w:rPr>
                                <w:rFonts w:ascii="MS UI Gothic" w:eastAsia="MS UI Gothic" w:hAnsi="MS UI Gothic" w:hint="eastAsia"/>
                                <w:bCs/>
                                <w:sz w:val="18"/>
                                <w:szCs w:val="18"/>
                              </w:rPr>
                              <w:t>連絡・</w:t>
                            </w:r>
                            <w:r w:rsidRPr="001E2A63">
                              <w:rPr>
                                <w:rFonts w:ascii="MS UI Gothic" w:eastAsia="MS UI Gothic" w:hAnsi="MS UI Gothic" w:hint="eastAsia"/>
                                <w:bCs/>
                                <w:sz w:val="18"/>
                                <w:szCs w:val="18"/>
                              </w:rPr>
                              <w:t>情報提供の</w:t>
                            </w:r>
                            <w:r w:rsidR="001E2A63" w:rsidRPr="001E2A63">
                              <w:rPr>
                                <w:rFonts w:ascii="MS UI Gothic" w:eastAsia="MS UI Gothic" w:hAnsi="MS UI Gothic" w:hint="eastAsia"/>
                                <w:bCs/>
                                <w:sz w:val="18"/>
                                <w:szCs w:val="18"/>
                              </w:rPr>
                              <w:t>た</w:t>
                            </w:r>
                            <w:r w:rsidR="001E2A63">
                              <w:rPr>
                                <w:rFonts w:ascii="MS UI Gothic" w:eastAsia="MS UI Gothic" w:hAnsi="MS UI Gothic" w:hint="eastAsia"/>
                                <w:bCs/>
                                <w:sz w:val="18"/>
                                <w:szCs w:val="18"/>
                              </w:rPr>
                              <w:t>め</w:t>
                            </w:r>
                            <w:r w:rsidR="001E2A63" w:rsidRPr="001E2A63">
                              <w:rPr>
                                <w:rFonts w:ascii="MS UI Gothic" w:eastAsia="MS UI Gothic" w:hAnsi="MS UI Gothic" w:hint="eastAsia"/>
                                <w:bCs/>
                                <w:sz w:val="18"/>
                                <w:szCs w:val="18"/>
                              </w:rPr>
                              <w:t>に利用する他、参加者の実態調査・分析のために利用することが</w:t>
                            </w:r>
                            <w:r w:rsidR="001E2A63">
                              <w:rPr>
                                <w:rFonts w:ascii="MS UI Gothic" w:eastAsia="MS UI Gothic" w:hAnsi="MS UI Gothic" w:hint="eastAsia"/>
                                <w:bCs/>
                                <w:sz w:val="18"/>
                                <w:szCs w:val="18"/>
                              </w:rPr>
                              <w:t>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E603D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8" o:spid="_x0000_s1042" type="#_x0000_t202" style="position:absolute;left:0;text-align:left;margin-left:0;margin-top:672.95pt;width:594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" strokecolor="white">
                <v:textbox>
                  <w:txbxContent>
                    <w:p w14:paraId="4F224756" w14:textId="31A1E955" w:rsidR="005554E3" w:rsidRPr="004D55A2" w:rsidRDefault="008A2E77" w:rsidP="00DE3914">
                      <w:pPr>
                        <w:snapToGrid w:val="0"/>
                        <w:ind w:firstLineChars="150" w:firstLine="304"/>
                        <w:rPr>
                          <w:rFonts w:ascii="ＭＳ ゴシック" w:eastAsia="ＭＳ ゴシック" w:hAnsi="ＭＳ ゴシック"/>
                          <w:b/>
                          <w:color w:val="800000"/>
                          <w:sz w:val="22"/>
                          <w:szCs w:val="28"/>
                        </w:rPr>
                      </w:pPr>
                      <w:r w:rsidRPr="004D55A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 xml:space="preserve">　</w:t>
                      </w:r>
                      <w:r w:rsidR="00D81A8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 xml:space="preserve"> </w:t>
                      </w:r>
                      <w:r w:rsidR="00D81A84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 xml:space="preserve">   </w:t>
                      </w:r>
                      <w:r w:rsidR="0050347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>遠野商工会</w:t>
                      </w:r>
                      <w:r w:rsidR="00D81A84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 xml:space="preserve">  </w:t>
                      </w:r>
                      <w:r w:rsidR="00D81A8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>行</w:t>
                      </w:r>
                      <w:r w:rsidR="005554E3" w:rsidRPr="004D55A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 xml:space="preserve">　（ＦＡＸ：</w:t>
                      </w:r>
                      <w:r w:rsidR="00D81A8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 xml:space="preserve"> </w:t>
                      </w:r>
                      <w:r w:rsidR="00D81A84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 xml:space="preserve"> </w:t>
                      </w:r>
                      <w:r w:rsidR="00503476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>0198</w:t>
                      </w:r>
                      <w:r w:rsidR="00D81A84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 xml:space="preserve"> </w:t>
                      </w:r>
                      <w:r w:rsidR="005554E3" w:rsidRPr="004D55A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>-</w:t>
                      </w:r>
                      <w:r w:rsidR="00D81A84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 xml:space="preserve">  </w:t>
                      </w:r>
                      <w:r w:rsidR="00503476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>62</w:t>
                      </w:r>
                      <w:r w:rsidR="00D81A84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 xml:space="preserve">  </w:t>
                      </w:r>
                      <w:r w:rsidR="005554E3" w:rsidRPr="004D55A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>-</w:t>
                      </w:r>
                      <w:r w:rsidR="00D81A84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 xml:space="preserve">   </w:t>
                      </w:r>
                      <w:r w:rsidR="00503476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>2356</w:t>
                      </w:r>
                      <w:r w:rsidR="00D81A84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 xml:space="preserve">    </w:t>
                      </w:r>
                      <w:r w:rsidR="005554E3" w:rsidRPr="004D55A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>）</w:t>
                      </w:r>
                      <w:r w:rsidR="005F2EF2" w:rsidRPr="004D55A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 xml:space="preserve">　　</w:t>
                      </w:r>
                      <w:r w:rsidR="005554E3" w:rsidRPr="004D55A2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 xml:space="preserve"> </w:t>
                      </w:r>
                      <w:r w:rsidR="005554E3" w:rsidRPr="004D55A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 xml:space="preserve">　　</w:t>
                      </w:r>
                      <w:r w:rsidRPr="004D55A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 xml:space="preserve"> </w:t>
                      </w:r>
                      <w:r w:rsidRPr="004D55A2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 xml:space="preserve"> </w:t>
                      </w:r>
                      <w:r w:rsidR="004D55A2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 xml:space="preserve"> </w:t>
                      </w:r>
                      <w:r w:rsidRPr="004D55A2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 xml:space="preserve">          </w:t>
                      </w:r>
                      <w:r w:rsidR="005554E3" w:rsidRPr="004D55A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 xml:space="preserve">　</w:t>
                      </w:r>
                      <w:r w:rsidR="00B62E54" w:rsidRPr="004D55A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 xml:space="preserve"> </w:t>
                      </w:r>
                      <w:r w:rsidR="00B62E54" w:rsidRPr="004D55A2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 xml:space="preserve">  </w:t>
                      </w:r>
                      <w:r w:rsidR="001647AE" w:rsidRPr="004D55A2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 xml:space="preserve">  </w:t>
                      </w:r>
                      <w:r w:rsidR="00B62E54" w:rsidRPr="004D55A2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  <w:t xml:space="preserve"> </w:t>
                      </w:r>
                      <w:r w:rsidR="005554E3" w:rsidRPr="004D55A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>令和</w:t>
                      </w:r>
                      <w:r w:rsidR="003C2A13" w:rsidRPr="004D55A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>５</w:t>
                      </w:r>
                      <w:r w:rsidR="005554E3" w:rsidRPr="004D55A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>年　　月　　日</w:t>
                      </w:r>
                    </w:p>
                    <w:p w14:paraId="711784DB" w14:textId="77777777" w:rsidR="005554E3" w:rsidRPr="004D55A2" w:rsidRDefault="005554E3" w:rsidP="005554E3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800000"/>
                          <w:sz w:val="4"/>
                          <w:szCs w:val="4"/>
                        </w:rPr>
                      </w:pPr>
                    </w:p>
                    <w:p w14:paraId="2E50C4DD" w14:textId="77777777" w:rsidR="005554E3" w:rsidRDefault="005554E3" w:rsidP="005554E3">
                      <w:pPr>
                        <w:snapToGrid w:val="0"/>
                        <w:jc w:val="center"/>
                        <w:rPr>
                          <w:rFonts w:ascii="HGSSoeiKakugothicUB" w:eastAsia="HGSSoeiKakugothicUB" w:hAnsi="ＭＳ ゴシック"/>
                          <w:b/>
                          <w:color w:val="800000"/>
                          <w:sz w:val="4"/>
                          <w:szCs w:val="4"/>
                        </w:rPr>
                      </w:pPr>
                    </w:p>
                    <w:tbl>
                      <w:tblPr>
                        <w:tblW w:w="10915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42"/>
                        <w:gridCol w:w="3193"/>
                        <w:gridCol w:w="3360"/>
                        <w:gridCol w:w="3220"/>
                      </w:tblGrid>
                      <w:tr w:rsidR="004D55A2" w14:paraId="7B4AC6CD" w14:textId="3439BCC5" w:rsidTr="00125E83">
                        <w:trPr>
                          <w:trHeight w:val="593"/>
                          <w:jc w:val="center"/>
                        </w:trPr>
                        <w:tc>
                          <w:tcPr>
                            <w:tcW w:w="1142" w:type="dxa"/>
                            <w:vAlign w:val="center"/>
                          </w:tcPr>
                          <w:p w14:paraId="155A473B" w14:textId="4790E110" w:rsidR="004D55A2" w:rsidRDefault="004D55A2" w:rsidP="004D55A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事業所名</w:t>
                            </w:r>
                          </w:p>
                        </w:tc>
                        <w:tc>
                          <w:tcPr>
                            <w:tcW w:w="9773" w:type="dxa"/>
                            <w:gridSpan w:val="3"/>
                            <w:vAlign w:val="center"/>
                          </w:tcPr>
                          <w:p w14:paraId="260B92AE" w14:textId="4E8EE8D9" w:rsidR="004D55A2" w:rsidRDefault="004D55A2" w:rsidP="004D55A2">
                            <w:pPr>
                              <w:snapToGrid w:val="0"/>
                              <w:ind w:firstLineChars="3100" w:firstLine="5964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 xml:space="preserve">（ＴＥＬ）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  <w:t xml:space="preserve">      -        -</w:t>
                            </w:r>
                          </w:p>
                        </w:tc>
                      </w:tr>
                      <w:tr w:rsidR="004D55A2" w14:paraId="2A1DE4F5" w14:textId="2C956C51" w:rsidTr="004316E5">
                        <w:trPr>
                          <w:cantSplit/>
                          <w:trHeight w:val="559"/>
                          <w:jc w:val="center"/>
                        </w:trPr>
                        <w:tc>
                          <w:tcPr>
                            <w:tcW w:w="114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223D0C3" w14:textId="088408D8" w:rsidR="004D55A2" w:rsidRDefault="004D55A2" w:rsidP="004D55A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所 在 地</w:t>
                            </w:r>
                          </w:p>
                        </w:tc>
                        <w:tc>
                          <w:tcPr>
                            <w:tcW w:w="9773" w:type="dxa"/>
                            <w:gridSpan w:val="3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B69178B" w14:textId="4157501D" w:rsidR="004D55A2" w:rsidRDefault="004D55A2" w:rsidP="004D55A2">
                            <w:pPr>
                              <w:snapToGrid w:val="0"/>
                              <w:ind w:firstLineChars="3100" w:firstLine="5964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 xml:space="preserve">（ＦＡＸ）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  <w:t xml:space="preserve">      -        -</w:t>
                            </w:r>
                          </w:p>
                        </w:tc>
                      </w:tr>
                      <w:tr w:rsidR="004D55A2" w14:paraId="7FBAD4C5" w14:textId="06AFE497" w:rsidTr="004D55A2">
                        <w:trPr>
                          <w:cantSplit/>
                          <w:trHeight w:val="553"/>
                          <w:jc w:val="center"/>
                        </w:trPr>
                        <w:tc>
                          <w:tcPr>
                            <w:tcW w:w="114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F1D9F84" w14:textId="20D22478" w:rsidR="004D55A2" w:rsidRPr="008A2E77" w:rsidRDefault="004D55A2" w:rsidP="004D55A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受講者名</w:t>
                            </w:r>
                          </w:p>
                        </w:tc>
                        <w:tc>
                          <w:tcPr>
                            <w:tcW w:w="319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6B8D770" w14:textId="77777777" w:rsidR="004D55A2" w:rsidRPr="008A2E77" w:rsidRDefault="004D55A2" w:rsidP="004D55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79338FE" w14:textId="03E942EB" w:rsidR="004D55A2" w:rsidRPr="008A2E77" w:rsidRDefault="004D55A2" w:rsidP="008A2E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322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4E1372B" w14:textId="77777777" w:rsidR="004D55A2" w:rsidRPr="008A2E77" w:rsidRDefault="004D55A2" w:rsidP="008A2E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0C891D18" w14:textId="0184E171" w:rsidR="005554E3" w:rsidRPr="001E2A63" w:rsidRDefault="005554E3" w:rsidP="00DE3914">
                      <w:pPr>
                        <w:snapToGrid w:val="0"/>
                        <w:ind w:firstLineChars="350" w:firstLine="566"/>
                        <w:jc w:val="left"/>
                        <w:rPr>
                          <w:rFonts w:ascii="MS UI Gothic" w:eastAsia="MS UI Gothic" w:hAnsi="MS UI Gothic"/>
                          <w:bCs/>
                          <w:sz w:val="18"/>
                          <w:szCs w:val="18"/>
                        </w:rPr>
                      </w:pPr>
                      <w:r w:rsidRPr="001E2A63">
                        <w:rPr>
                          <w:rFonts w:ascii="MS UI Gothic" w:eastAsia="MS UI Gothic" w:hAnsi="MS UI Gothic" w:hint="eastAsia"/>
                          <w:bCs/>
                          <w:sz w:val="18"/>
                          <w:szCs w:val="18"/>
                        </w:rPr>
                        <w:t>※本申込書にご記入いただいた個人情報は、主催者からの各種</w:t>
                      </w:r>
                      <w:r w:rsidR="001E2A63" w:rsidRPr="001E2A63">
                        <w:rPr>
                          <w:rFonts w:ascii="MS UI Gothic" w:eastAsia="MS UI Gothic" w:hAnsi="MS UI Gothic" w:hint="eastAsia"/>
                          <w:bCs/>
                          <w:sz w:val="18"/>
                          <w:szCs w:val="18"/>
                        </w:rPr>
                        <w:t>連絡・</w:t>
                      </w:r>
                      <w:r w:rsidRPr="001E2A63">
                        <w:rPr>
                          <w:rFonts w:ascii="MS UI Gothic" w:eastAsia="MS UI Gothic" w:hAnsi="MS UI Gothic" w:hint="eastAsia"/>
                          <w:bCs/>
                          <w:sz w:val="18"/>
                          <w:szCs w:val="18"/>
                        </w:rPr>
                        <w:t>情報提供の</w:t>
                      </w:r>
                      <w:r w:rsidR="001E2A63" w:rsidRPr="001E2A63">
                        <w:rPr>
                          <w:rFonts w:ascii="MS UI Gothic" w:eastAsia="MS UI Gothic" w:hAnsi="MS UI Gothic" w:hint="eastAsia"/>
                          <w:bCs/>
                          <w:sz w:val="18"/>
                          <w:szCs w:val="18"/>
                        </w:rPr>
                        <w:t>た</w:t>
                      </w:r>
                      <w:r w:rsidR="001E2A63">
                        <w:rPr>
                          <w:rFonts w:ascii="MS UI Gothic" w:eastAsia="MS UI Gothic" w:hAnsi="MS UI Gothic" w:hint="eastAsia"/>
                          <w:bCs/>
                          <w:sz w:val="18"/>
                          <w:szCs w:val="18"/>
                        </w:rPr>
                        <w:t>め</w:t>
                      </w:r>
                      <w:r w:rsidR="001E2A63" w:rsidRPr="001E2A63">
                        <w:rPr>
                          <w:rFonts w:ascii="MS UI Gothic" w:eastAsia="MS UI Gothic" w:hAnsi="MS UI Gothic" w:hint="eastAsia"/>
                          <w:bCs/>
                          <w:sz w:val="18"/>
                          <w:szCs w:val="18"/>
                        </w:rPr>
                        <w:t>に利用する他、参加者の実態調査・分析のために利用することが</w:t>
                      </w:r>
                      <w:r w:rsidR="001E2A63">
                        <w:rPr>
                          <w:rFonts w:ascii="MS UI Gothic" w:eastAsia="MS UI Gothic" w:hAnsi="MS UI Gothic" w:hint="eastAsia"/>
                          <w:bCs/>
                          <w:sz w:val="18"/>
                          <w:szCs w:val="18"/>
                        </w:rPr>
                        <w:t>あります。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03C7F" w:rsidRPr="00573E57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34FA115" wp14:editId="58CD419B">
                <wp:simplePos x="0" y="0"/>
                <wp:positionH relativeFrom="column">
                  <wp:posOffset>4767581</wp:posOffset>
                </wp:positionH>
                <wp:positionV relativeFrom="paragraph">
                  <wp:posOffset>3615055</wp:posOffset>
                </wp:positionV>
                <wp:extent cx="2332990" cy="400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2D08D5" w14:textId="2D3C854E" w:rsidR="00A53F81" w:rsidRPr="00A53F81" w:rsidRDefault="00A53F81" w:rsidP="00A53F81">
                            <w:pPr>
                              <w:rPr>
                                <w:rStyle w:val="a4"/>
                                <w:rFonts w:ascii="HGSoeiKakugothicUB" w:eastAsia="HGSoeiKakugothicUB" w:hAnsi="HGSoeiKakugothicUB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53F81">
                              <w:rPr>
                                <w:rStyle w:val="a4"/>
                                <w:rFonts w:ascii="HGSoeiKakugothicUB" w:eastAsia="HGSoeiKakugothicUB" w:hAnsi="HGSoeiKakugothicUB" w:hint="eastAsia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  <w:t>１</w:t>
                            </w:r>
                            <w:r w:rsidR="004F4DB8">
                              <w:rPr>
                                <w:rStyle w:val="a4"/>
                                <w:rFonts w:ascii="HGSoeiKakugothicUB" w:eastAsia="HGSoeiKakugothicUB" w:hAnsi="HGSoeiKakugothicUB" w:hint="eastAsia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  <w:t>３</w:t>
                            </w:r>
                            <w:r w:rsidRPr="00A53F81">
                              <w:rPr>
                                <w:rStyle w:val="a4"/>
                                <w:rFonts w:ascii="HGSoeiKakugothicUB" w:eastAsia="HGSoeiKakugothicUB" w:hAnsi="HGSoeiKakugothicUB" w:hint="eastAsia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  <w:t>：</w:t>
                            </w:r>
                            <w:r w:rsidR="007843E0">
                              <w:rPr>
                                <w:rStyle w:val="a4"/>
                                <w:rFonts w:ascii="HGSoeiKakugothicUB" w:eastAsia="HGSoeiKakugothicUB" w:hAnsi="HGSoeiKakugothicUB" w:hint="eastAsia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  <w:t>３</w:t>
                            </w:r>
                            <w:r w:rsidRPr="00A53F81">
                              <w:rPr>
                                <w:rStyle w:val="a4"/>
                                <w:rFonts w:ascii="HGSoeiKakugothicUB" w:eastAsia="HGSoeiKakugothicUB" w:hAnsi="HGSoeiKakugothicUB" w:hint="eastAsia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  <w:t>０～１</w:t>
                            </w:r>
                            <w:r w:rsidR="004F4DB8">
                              <w:rPr>
                                <w:rStyle w:val="a4"/>
                                <w:rFonts w:ascii="HGSoeiKakugothicUB" w:eastAsia="HGSoeiKakugothicUB" w:hAnsi="HGSoeiKakugothicUB" w:hint="eastAsia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  <w:t>５</w:t>
                            </w:r>
                            <w:r w:rsidRPr="00A53F81">
                              <w:rPr>
                                <w:rStyle w:val="a4"/>
                                <w:rFonts w:ascii="HGSoeiKakugothicUB" w:eastAsia="HGSoeiKakugothicUB" w:hAnsi="HGSoeiKakugothicUB" w:hint="eastAsia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  <w:t>：３０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A115" id="テキスト ボックス 2" o:spid="_x0000_s1043" type="#_x0000_t202" style="position:absolute;left:0;text-align:left;margin-left:375.4pt;margin-top:284.65pt;width:183.7pt;height:31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" filled="f" stroked="f">
                <v:textbox inset="5.85pt,.7pt,5.85pt,.7pt">
                  <w:txbxContent>
                    <w:p w14:paraId="6F2D08D5" w14:textId="2D3C854E" w:rsidR="00A53F81" w:rsidRPr="00A53F81" w:rsidRDefault="00A53F81" w:rsidP="00A53F81">
                      <w:pPr>
                        <w:rPr>
                          <w:rStyle w:val="a4"/>
                          <w:rFonts w:ascii="HGSoeiKakugothicUB" w:eastAsia="HGSoeiKakugothicUB" w:hAnsi="HGSoeiKakugothicUB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A53F81">
                        <w:rPr>
                          <w:rStyle w:val="a4"/>
                          <w:rFonts w:ascii="HGSoeiKakugothicUB" w:eastAsia="HGSoeiKakugothicUB" w:hAnsi="HGSoeiKakugothicUB" w:hint="eastAsia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  <w:t>１</w:t>
                      </w:r>
                      <w:r w:rsidR="004F4DB8">
                        <w:rPr>
                          <w:rStyle w:val="a4"/>
                          <w:rFonts w:ascii="HGSoeiKakugothicUB" w:eastAsia="HGSoeiKakugothicUB" w:hAnsi="HGSoeiKakugothicUB" w:hint="eastAsia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  <w:t>３</w:t>
                      </w:r>
                      <w:r w:rsidRPr="00A53F81">
                        <w:rPr>
                          <w:rStyle w:val="a4"/>
                          <w:rFonts w:ascii="HGSoeiKakugothicUB" w:eastAsia="HGSoeiKakugothicUB" w:hAnsi="HGSoeiKakugothicUB" w:hint="eastAsia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  <w:t>：</w:t>
                      </w:r>
                      <w:r w:rsidR="007843E0">
                        <w:rPr>
                          <w:rStyle w:val="a4"/>
                          <w:rFonts w:ascii="HGSoeiKakugothicUB" w:eastAsia="HGSoeiKakugothicUB" w:hAnsi="HGSoeiKakugothicUB" w:hint="eastAsia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  <w:t>３</w:t>
                      </w:r>
                      <w:r w:rsidRPr="00A53F81">
                        <w:rPr>
                          <w:rStyle w:val="a4"/>
                          <w:rFonts w:ascii="HGSoeiKakugothicUB" w:eastAsia="HGSoeiKakugothicUB" w:hAnsi="HGSoeiKakugothicUB" w:hint="eastAsia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  <w:t>０～１</w:t>
                      </w:r>
                      <w:r w:rsidR="004F4DB8">
                        <w:rPr>
                          <w:rStyle w:val="a4"/>
                          <w:rFonts w:ascii="HGSoeiKakugothicUB" w:eastAsia="HGSoeiKakugothicUB" w:hAnsi="HGSoeiKakugothicUB" w:hint="eastAsia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  <w:t>５</w:t>
                      </w:r>
                      <w:r w:rsidRPr="00A53F81">
                        <w:rPr>
                          <w:rStyle w:val="a4"/>
                          <w:rFonts w:ascii="HGSoeiKakugothicUB" w:eastAsia="HGSoeiKakugothicUB" w:hAnsi="HGSoeiKakugothicUB" w:hint="eastAsia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  <w:t>：３０</w:t>
                      </w:r>
                    </w:p>
                  </w:txbxContent>
                </v:textbox>
              </v:shape>
            </w:pict>
          </mc:Fallback>
        </mc:AlternateContent>
      </w:r>
      <w:r w:rsidR="00FB06A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6C1C75" wp14:editId="464EB46F">
                <wp:simplePos x="0" y="0"/>
                <wp:positionH relativeFrom="margin">
                  <wp:posOffset>3310255</wp:posOffset>
                </wp:positionH>
                <wp:positionV relativeFrom="paragraph">
                  <wp:posOffset>3329305</wp:posOffset>
                </wp:positionV>
                <wp:extent cx="600075" cy="3810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3F04EC" w14:textId="46A276D1" w:rsidR="00A75CB0" w:rsidRPr="00A75CB0" w:rsidRDefault="00A75CB0" w:rsidP="00A75CB0">
                            <w:pPr>
                              <w:jc w:val="left"/>
                              <w:rPr>
                                <w:rFonts w:ascii="HGSoeiKakugothicUB" w:eastAsia="HGSoeiKakugothicUB" w:hAnsi="HGSoeiKakugothicUB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CB0">
                              <w:rPr>
                                <w:rFonts w:ascii="HGSoeiKakugothicUB" w:eastAsia="HGSoeiKakugothicUB" w:hAnsi="HGSoeiKakugothicUB" w:hint="eastAsia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C1C75" id="_x0000_s1044" type="#_x0000_t202" style="position:absolute;left:0;text-align:left;margin-left:260.65pt;margin-top:262.15pt;width:47.25pt;height:30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" filled="f" stroked="f">
                <v:textbox inset="5.85pt,.7pt,5.85pt,.7pt">
                  <w:txbxContent>
                    <w:p w14:paraId="6F3F04EC" w14:textId="46A276D1" w:rsidR="00A75CB0" w:rsidRPr="00A75CB0" w:rsidRDefault="00A75CB0" w:rsidP="00A75CB0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CB0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6A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5401A8" wp14:editId="4889AE07">
                <wp:simplePos x="0" y="0"/>
                <wp:positionH relativeFrom="column">
                  <wp:posOffset>3310255</wp:posOffset>
                </wp:positionH>
                <wp:positionV relativeFrom="paragraph">
                  <wp:posOffset>3329305</wp:posOffset>
                </wp:positionV>
                <wp:extent cx="581025" cy="361950"/>
                <wp:effectExtent l="0" t="0" r="28575" b="19050"/>
                <wp:wrapNone/>
                <wp:docPr id="225" name="四角形: 角を丸くする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6195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FD038" id="四角形: 角を丸くする 225" o:spid="_x0000_s1026" style="position:absolute;left:0;text-align:left;margin-left:260.65pt;margin-top:262.15pt;width:45.75pt;height:2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" fillcolor="black [3213]" strokecolor="black [3213]" strokeweight="1pt">
                <v:stroke joinstyle="miter"/>
              </v:roundrect>
            </w:pict>
          </mc:Fallback>
        </mc:AlternateContent>
      </w:r>
      <w:r w:rsidR="00A53F81" w:rsidRPr="006432A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29999A" wp14:editId="444FB2AC">
                <wp:simplePos x="0" y="0"/>
                <wp:positionH relativeFrom="margin">
                  <wp:posOffset>3767455</wp:posOffset>
                </wp:positionH>
                <wp:positionV relativeFrom="paragraph">
                  <wp:posOffset>3198495</wp:posOffset>
                </wp:positionV>
                <wp:extent cx="3333750" cy="5715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4DA048" w14:textId="71A89860" w:rsidR="006432A2" w:rsidRPr="00A53F81" w:rsidRDefault="006432A2" w:rsidP="00A53F81">
                            <w:pPr>
                              <w:ind w:firstLineChars="50" w:firstLine="171"/>
                              <w:rPr>
                                <w:rFonts w:ascii="HGSoeiKakugothicUB" w:eastAsia="HGSoeiKakugothicUB" w:hAnsi="HGSoeiKakugothicUB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F81">
                              <w:rPr>
                                <w:rFonts w:ascii="HGSoeiKakugothicUB" w:eastAsia="HGSoeiKakugothicUB" w:hAnsi="HGSoeiKakugothicUB" w:hint="eastAsia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A53F81" w:rsidRPr="00A53F81">
                              <w:rPr>
                                <w:rFonts w:ascii="HGSoeiKakugothicUB" w:eastAsia="HGSoeiKakugothicUB" w:hAnsi="HGSoeiKakugothicUB" w:hint="eastAsia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Pr="00A53F81">
                              <w:rPr>
                                <w:rFonts w:ascii="HGSoeiKakugothicUB" w:eastAsia="HGSoeiKakugothicUB" w:hAnsi="HGSoeiKakugothicUB" w:hint="eastAsia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4F4DB8" w:rsidRPr="004F4DB8">
                              <w:rPr>
                                <w:rFonts w:ascii="HGSoeiKakugothicUB" w:eastAsia="HGSoeiKakugothicUB" w:hAnsi="HGSoeiKakugothicUB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="0056343B" w:rsidRPr="004F4DB8">
                              <w:rPr>
                                <w:rFonts w:ascii="HGSoeiKakugothicUB" w:eastAsia="HGSoeiKakugothicUB" w:hAnsi="HGSoeiKakugothicUB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A53F81" w:rsidRPr="004F4DB8">
                              <w:rPr>
                                <w:rFonts w:ascii="HGSoeiKakugothicUB" w:eastAsia="HGSoeiKakugothicUB" w:hAnsi="HGSoeiKakugothicUB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Pr="004F4DB8">
                              <w:rPr>
                                <w:rFonts w:ascii="HGSoeiKakugothicUB" w:eastAsia="HGSoeiKakugothicUB" w:hAnsi="HGSoeiKakugothicUB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日(</w:t>
                            </w:r>
                            <w:r w:rsidR="004F4DB8" w:rsidRPr="004F4DB8">
                              <w:rPr>
                                <w:rFonts w:ascii="HGSoeiKakugothicUB" w:eastAsia="HGSoeiKakugothicUB" w:hAnsi="HGSoeiKakugothicUB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火</w:t>
                            </w:r>
                            <w:r w:rsidRPr="004F4DB8">
                              <w:rPr>
                                <w:rFonts w:ascii="HGSoeiKakugothicUB" w:eastAsia="HGSoeiKakugothicUB" w:hAnsi="HGSoeiKakugothicUB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9999A" id="テキスト ボックス 23" o:spid="_x0000_s1045" type="#_x0000_t202" style="position:absolute;left:0;text-align:left;margin-left:296.65pt;margin-top:251.85pt;width:262.5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" filled="f" stroked="f">
                <v:textbox inset="5.85pt,.7pt,5.85pt,.7pt">
                  <w:txbxContent>
                    <w:p w14:paraId="134DA048" w14:textId="71A89860" w:rsidR="006432A2" w:rsidRPr="00A53F81" w:rsidRDefault="006432A2" w:rsidP="00A53F81">
                      <w:pPr>
                        <w:ind w:firstLineChars="50" w:firstLine="171"/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3F81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A53F81" w:rsidRPr="00A53F81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Pr="00A53F81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4F4DB8" w:rsidRPr="004F4DB8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="0056343B" w:rsidRPr="004F4DB8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A53F81" w:rsidRPr="004F4DB8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Pr="004F4DB8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日(</w:t>
                      </w:r>
                      <w:r w:rsidR="004F4DB8" w:rsidRPr="004F4DB8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火</w:t>
                      </w:r>
                      <w:r w:rsidRPr="004F4DB8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62D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A2889E" wp14:editId="3C7813E3">
                <wp:simplePos x="0" y="0"/>
                <wp:positionH relativeFrom="margin">
                  <wp:posOffset>-33020</wp:posOffset>
                </wp:positionH>
                <wp:positionV relativeFrom="paragraph">
                  <wp:posOffset>4291330</wp:posOffset>
                </wp:positionV>
                <wp:extent cx="3705225" cy="11049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947E06" w14:textId="73418582" w:rsidR="00925A07" w:rsidRPr="00B16A92" w:rsidRDefault="00925A07" w:rsidP="00925A07">
                            <w:pPr>
                              <w:rPr>
                                <w:rFonts w:ascii="MS UI Gothic" w:eastAsia="MS UI Gothic" w:hAnsi="MS UI Gothic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4DE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昭和43年生まれ。中央大学附属高等学校卒業。</w:t>
                            </w:r>
                            <w:r w:rsidRPr="00DB4DE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lang w:eastAsia="zh-CN"/>
                              </w:rPr>
                              <w:t>平成3年、中央大学商学部会計学科卒業。</w:t>
                            </w:r>
                            <w:r w:rsidRPr="00DB4DE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卒業後、大原簿記学校税理士科講師、財務諸表論・相続税法を担当。                    </w:t>
                            </w:r>
                            <w:r w:rsidRPr="00DB4DE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lang w:eastAsia="zh-CN"/>
                              </w:rPr>
                              <w:t>平成12年、税理士試験合格。平成13年、税理士登録。</w:t>
                            </w:r>
                            <w:r w:rsidRPr="00DB4DE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その後、平成2</w:t>
                            </w:r>
                            <w:r w:rsidRPr="00DB4DE3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5</w:t>
                            </w:r>
                            <w:r w:rsidRPr="00DB4DE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年2月に開業。本職の税理士業務をこなしながら、マーケティング、飲食店の集客についてのノウハウも学ぶ。現在では、一般社団法人日本フードアカウンティング協会に加盟。飲食店の利益を生み　出す専門スキルを持った税理士として活躍中</w:t>
                            </w:r>
                            <w:r w:rsidRPr="00DB4DE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4174A93" w14:textId="6C94D5BF" w:rsidR="00C07645" w:rsidRPr="00925A07" w:rsidRDefault="00C07645" w:rsidP="00C07645">
                            <w:pPr>
                              <w:rPr>
                                <w:rFonts w:ascii="MS UI Gothic" w:eastAsia="MS UI Gothic" w:hAnsi="MS UI Gothic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D8F341" w14:textId="31F8C9A0" w:rsidR="00C07645" w:rsidRDefault="00C07645" w:rsidP="00C07645">
                            <w:pPr>
                              <w:rPr>
                                <w:rFonts w:ascii="MS UI Gothic" w:eastAsia="MS UI Gothic" w:hAnsi="MS UI Gothic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5BBDC4" w14:textId="4A8BDC59" w:rsidR="00C07645" w:rsidRDefault="00C07645" w:rsidP="00C07645">
                            <w:pPr>
                              <w:rPr>
                                <w:rFonts w:ascii="MS UI Gothic" w:eastAsia="MS UI Gothic" w:hAnsi="MS UI Gothic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911B7E" w14:textId="7C1DF39D" w:rsidR="00C07645" w:rsidRDefault="00C07645" w:rsidP="00C07645">
                            <w:pPr>
                              <w:rPr>
                                <w:rFonts w:ascii="MS UI Gothic" w:eastAsia="MS UI Gothic" w:hAnsi="MS UI Gothic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17BEE1" w14:textId="77777777" w:rsidR="00C07645" w:rsidRPr="00C07645" w:rsidRDefault="00C07645" w:rsidP="00C07645">
                            <w:pPr>
                              <w:rPr>
                                <w:rFonts w:ascii="MS UI Gothic" w:eastAsia="MS UI Gothic" w:hAnsi="MS UI Gothic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889E" id="テキスト ボックス 10" o:spid="_x0000_s1046" type="#_x0000_t202" style="position:absolute;left:0;text-align:left;margin-left:-2.6pt;margin-top:337.9pt;width:291.75pt;height:87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" filled="f" stroked="f">
                <v:textbox inset="5.85pt,.7pt,5.85pt,.7pt">
                  <w:txbxContent>
                    <w:p w14:paraId="14947E06" w14:textId="73418582" w:rsidR="00925A07" w:rsidRPr="00B16A92" w:rsidRDefault="00925A07" w:rsidP="00925A07">
                      <w:pPr>
                        <w:rPr>
                          <w:rFonts w:ascii="MS UI Gothic" w:eastAsia="MS UI Gothic" w:hAnsi="MS UI Gothic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4DE3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昭和43年生まれ。中央大学附属高等学校卒業。</w:t>
                      </w:r>
                      <w:r w:rsidRPr="00DB4DE3">
                        <w:rPr>
                          <w:rFonts w:ascii="ＭＳ Ｐゴシック" w:eastAsia="ＭＳ Ｐゴシック" w:hAnsi="ＭＳ Ｐゴシック" w:hint="eastAsia"/>
                          <w:sz w:val="18"/>
                          <w:lang w:eastAsia="zh-CN"/>
                        </w:rPr>
                        <w:t>平成3年、中央大学商学部会計学科卒業。</w:t>
                      </w:r>
                      <w:r w:rsidRPr="00DB4DE3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卒業後、大原簿記学校税理士科講師、財務諸表論・相続税法を担当。                    </w:t>
                      </w:r>
                      <w:r w:rsidRPr="00DB4DE3">
                        <w:rPr>
                          <w:rFonts w:ascii="ＭＳ Ｐゴシック" w:eastAsia="ＭＳ Ｐゴシック" w:hAnsi="ＭＳ Ｐゴシック" w:hint="eastAsia"/>
                          <w:sz w:val="18"/>
                          <w:lang w:eastAsia="zh-CN"/>
                        </w:rPr>
                        <w:t>平成12年、税理士試験合格。平成13年、税理士登録。</w:t>
                      </w:r>
                      <w:r w:rsidRPr="00DB4DE3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その後、平成2</w:t>
                      </w:r>
                      <w:r w:rsidRPr="00DB4DE3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5</w:t>
                      </w:r>
                      <w:r w:rsidRPr="00DB4DE3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年2月に開業。本職の税理士業務をこなしながら、マーケティング、飲食店の集客についてのノウハウも学ぶ。現在では、一般社団法人日本フードアカウンティング協会に加盟。飲食店の利益を生み　出す専門スキルを持った税理士として活躍中</w:t>
                      </w:r>
                      <w:r w:rsidRPr="00DB4DE3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。</w:t>
                      </w:r>
                    </w:p>
                    <w:p w14:paraId="64174A93" w14:textId="6C94D5BF" w:rsidR="00C07645" w:rsidRPr="00925A07" w:rsidRDefault="00C07645" w:rsidP="00C07645">
                      <w:pPr>
                        <w:rPr>
                          <w:rFonts w:ascii="MS UI Gothic" w:eastAsia="MS UI Gothic" w:hAnsi="MS UI Gothic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4D8F341" w14:textId="31F8C9A0" w:rsidR="00C07645" w:rsidRDefault="00C07645" w:rsidP="00C07645">
                      <w:pPr>
                        <w:rPr>
                          <w:rFonts w:ascii="MS UI Gothic" w:eastAsia="MS UI Gothic" w:hAnsi="MS UI Gothic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5BBDC4" w14:textId="4A8BDC59" w:rsidR="00C07645" w:rsidRDefault="00C07645" w:rsidP="00C07645">
                      <w:pPr>
                        <w:rPr>
                          <w:rFonts w:ascii="MS UI Gothic" w:eastAsia="MS UI Gothic" w:hAnsi="MS UI Gothic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911B7E" w14:textId="7C1DF39D" w:rsidR="00C07645" w:rsidRDefault="00C07645" w:rsidP="00C07645">
                      <w:pPr>
                        <w:rPr>
                          <w:rFonts w:ascii="MS UI Gothic" w:eastAsia="MS UI Gothic" w:hAnsi="MS UI Gothic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417BEE1" w14:textId="77777777" w:rsidR="00C07645" w:rsidRPr="00C07645" w:rsidRDefault="00C07645" w:rsidP="00C07645">
                      <w:pPr>
                        <w:rPr>
                          <w:rFonts w:ascii="MS UI Gothic" w:eastAsia="MS UI Gothic" w:hAnsi="MS UI Gothic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62D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22CB74" wp14:editId="118B30CD">
                <wp:simplePos x="0" y="0"/>
                <wp:positionH relativeFrom="margin">
                  <wp:posOffset>14605</wp:posOffset>
                </wp:positionH>
                <wp:positionV relativeFrom="paragraph">
                  <wp:posOffset>5424805</wp:posOffset>
                </wp:positionV>
                <wp:extent cx="3667125" cy="1514475"/>
                <wp:effectExtent l="19050" t="19050" r="28575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514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434F2AB" w14:textId="77777777" w:rsidR="00674154" w:rsidRPr="00C07B1F" w:rsidRDefault="00674154" w:rsidP="00A42C75">
                            <w:pPr>
                              <w:jc w:val="center"/>
                              <w:rPr>
                                <w:rFonts w:ascii="BIZ UDPゴシック" w:eastAsia="BIZ UDPゴシック" w:hAnsi="BIZ UDPゴシック" w:cs="Hiragino Sans W3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07B1F">
                              <w:rPr>
                                <w:rFonts w:ascii="BIZ UDPゴシック" w:eastAsia="BIZ UDPゴシック" w:hAnsi="BIZ UDPゴシック" w:cs="Hiragino Sans W3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【主な講座内容】</w:t>
                            </w:r>
                          </w:p>
                          <w:p w14:paraId="55AB3005" w14:textId="77777777" w:rsidR="00173539" w:rsidRPr="00173539" w:rsidRDefault="00925A07" w:rsidP="00925A07">
                            <w:pPr>
                              <w:rPr>
                                <w:rFonts w:ascii="BIZ UDPゴシック" w:eastAsia="BIZ UDPゴシック" w:hAnsi="BIZ UDPゴシック"/>
                                <w14:ligatures w14:val="standardContextual"/>
                              </w:rPr>
                            </w:pPr>
                            <w:r w:rsidRPr="00C07B1F">
                              <w:rPr>
                                <w:rFonts w:ascii="BIZ UDPゴシック" w:eastAsia="BIZ UDPゴシック" w:hAnsi="BIZ UDPゴシック" w:hint="eastAsia"/>
                                <w14:ligatures w14:val="standardContextual"/>
                              </w:rPr>
                              <w:t xml:space="preserve">◎ </w:t>
                            </w:r>
                            <w:r w:rsidRPr="00173539">
                              <w:rPr>
                                <w:rFonts w:ascii="BIZ UDPゴシック" w:eastAsia="BIZ UDPゴシック" w:hAnsi="BIZ UDPゴシック" w:hint="eastAsia"/>
                                <w14:ligatures w14:val="standardContextual"/>
                              </w:rPr>
                              <w:t>消費税の基本的な仕組み</w:t>
                            </w:r>
                          </w:p>
                          <w:p w14:paraId="235E028A" w14:textId="77777777" w:rsidR="00173539" w:rsidRPr="00173539" w:rsidRDefault="00925A07" w:rsidP="00925A07">
                            <w:pPr>
                              <w:rPr>
                                <w:rFonts w:ascii="BIZ UDPゴシック" w:eastAsia="BIZ UDPゴシック" w:hAnsi="BIZ UDPゴシック"/>
                                <w14:ligatures w14:val="standardContextual"/>
                              </w:rPr>
                            </w:pPr>
                            <w:r w:rsidRPr="00C07B1F">
                              <w:rPr>
                                <w:rFonts w:ascii="BIZ UDPゴシック" w:eastAsia="BIZ UDPゴシック" w:hAnsi="BIZ UDPゴシック" w:hint="eastAsia"/>
                                <w14:ligatures w14:val="standardContextual"/>
                              </w:rPr>
                              <w:t xml:space="preserve">◎ </w:t>
                            </w:r>
                            <w:r w:rsidRPr="00173539">
                              <w:rPr>
                                <w:rFonts w:ascii="BIZ UDPゴシック" w:eastAsia="BIZ UDPゴシック" w:hAnsi="BIZ UDPゴシック" w:hint="eastAsia"/>
                                <w14:ligatures w14:val="standardContextual"/>
                              </w:rPr>
                              <w:t>適格請求書等保存方式（インボイス制度）の概要</w:t>
                            </w:r>
                          </w:p>
                          <w:p w14:paraId="68942FFD" w14:textId="77777777" w:rsidR="00173539" w:rsidRPr="00173539" w:rsidRDefault="00925A07" w:rsidP="00925A07">
                            <w:pPr>
                              <w:rPr>
                                <w:rFonts w:ascii="BIZ UDPゴシック" w:eastAsia="BIZ UDPゴシック" w:hAnsi="BIZ UDPゴシック"/>
                                <w14:ligatures w14:val="standardContextual"/>
                              </w:rPr>
                            </w:pPr>
                            <w:r w:rsidRPr="00C07B1F">
                              <w:rPr>
                                <w:rFonts w:ascii="BIZ UDPゴシック" w:eastAsia="BIZ UDPゴシック" w:hAnsi="BIZ UDPゴシック" w:hint="eastAsia"/>
                                <w14:ligatures w14:val="standardContextual"/>
                              </w:rPr>
                              <w:t xml:space="preserve">◎ </w:t>
                            </w:r>
                            <w:r w:rsidRPr="00173539">
                              <w:rPr>
                                <w:rFonts w:ascii="BIZ UDPゴシック" w:eastAsia="BIZ UDPゴシック" w:hAnsi="BIZ UDPゴシック" w:hint="eastAsia"/>
                                <w14:ligatures w14:val="standardContextual"/>
                              </w:rPr>
                              <w:t>売手の留意点（適格請求書発行事業者の義務等）</w:t>
                            </w:r>
                          </w:p>
                          <w:p w14:paraId="1801DE2B" w14:textId="77777777" w:rsidR="00173539" w:rsidRPr="00173539" w:rsidRDefault="00925A07" w:rsidP="00925A07">
                            <w:pPr>
                              <w:rPr>
                                <w:rFonts w:ascii="BIZ UDPゴシック" w:eastAsia="BIZ UDPゴシック" w:hAnsi="BIZ UDPゴシック"/>
                                <w14:ligatures w14:val="standardContextual"/>
                              </w:rPr>
                            </w:pPr>
                            <w:r w:rsidRPr="00C07B1F">
                              <w:rPr>
                                <w:rFonts w:ascii="BIZ UDPゴシック" w:eastAsia="BIZ UDPゴシック" w:hAnsi="BIZ UDPゴシック" w:hint="eastAsia"/>
                                <w14:ligatures w14:val="standardContextual"/>
                              </w:rPr>
                              <w:t xml:space="preserve">◎ </w:t>
                            </w:r>
                            <w:r w:rsidRPr="00173539">
                              <w:rPr>
                                <w:rFonts w:ascii="BIZ UDPゴシック" w:eastAsia="BIZ UDPゴシック" w:hAnsi="BIZ UDPゴシック" w:hint="eastAsia"/>
                                <w14:ligatures w14:val="standardContextual"/>
                              </w:rPr>
                              <w:t>買手の留意点（仕入税額控除の要件）</w:t>
                            </w:r>
                          </w:p>
                          <w:p w14:paraId="1AB4E89F" w14:textId="77777777" w:rsidR="00173539" w:rsidRPr="00173539" w:rsidRDefault="00925A07" w:rsidP="00925A07">
                            <w:pPr>
                              <w:rPr>
                                <w:rFonts w:ascii="BIZ UDPゴシック" w:eastAsia="BIZ UDPゴシック" w:hAnsi="BIZ UDPゴシック"/>
                                <w14:ligatures w14:val="standardContextual"/>
                              </w:rPr>
                            </w:pPr>
                            <w:r w:rsidRPr="00C07B1F">
                              <w:rPr>
                                <w:rFonts w:ascii="BIZ UDPゴシック" w:eastAsia="BIZ UDPゴシック" w:hAnsi="BIZ UDPゴシック" w:hint="eastAsia"/>
                                <w14:ligatures w14:val="standardContextual"/>
                              </w:rPr>
                              <w:t xml:space="preserve">◎ </w:t>
                            </w:r>
                            <w:r w:rsidRPr="00173539">
                              <w:rPr>
                                <w:rFonts w:ascii="BIZ UDPゴシック" w:eastAsia="BIZ UDPゴシック" w:hAnsi="BIZ UDPゴシック" w:hint="eastAsia"/>
                                <w14:ligatures w14:val="standardContextual"/>
                              </w:rPr>
                              <w:t>税額計算の方法等</w:t>
                            </w:r>
                          </w:p>
                          <w:p w14:paraId="2A8C0987" w14:textId="294CDCCD" w:rsidR="00674154" w:rsidRPr="00C07B1F" w:rsidRDefault="00925A07" w:rsidP="00925A07">
                            <w:pPr>
                              <w:rPr>
                                <w:rFonts w:ascii="ＭＳ Ｐゴシック" w:eastAsia="ＭＳ Ｐゴシック" w:hAnsi="ＭＳ Ｐゴシック" w:cs="Hiragino Sans W3"/>
                                <w:szCs w:val="21"/>
                              </w:rPr>
                            </w:pPr>
                            <w:r w:rsidRPr="00C07B1F">
                              <w:rPr>
                                <w:rFonts w:ascii="BIZ UDPゴシック" w:eastAsia="BIZ UDPゴシック" w:hAnsi="BIZ UDPゴシック" w:hint="eastAsia"/>
                                <w14:ligatures w14:val="standardContextual"/>
                              </w:rPr>
                              <w:t xml:space="preserve">◎ </w:t>
                            </w:r>
                            <w:r w:rsidRPr="00173539">
                              <w:rPr>
                                <w:rFonts w:ascii="BIZ UDPゴシック" w:eastAsia="BIZ UDPゴシック" w:hAnsi="BIZ UDPゴシック" w:hint="eastAsia"/>
                                <w14:ligatures w14:val="standardContextual"/>
                              </w:rPr>
                              <w:t>登録申請手続き</w:t>
                            </w:r>
                          </w:p>
                          <w:p w14:paraId="278690EC" w14:textId="77777777" w:rsidR="00726781" w:rsidRDefault="00726781" w:rsidP="006562D5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2CB74" id="テキスト ボックス 11" o:spid="_x0000_s1047" type="#_x0000_t202" style="position:absolute;left:0;text-align:left;margin-left:1.15pt;margin-top:427.15pt;width:288.75pt;height:119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" filled="f" strokecolor="black [3213]" strokeweight="2.25pt">
                <v:textbox inset="5.85pt,.7pt,5.85pt,.7pt">
                  <w:txbxContent>
                    <w:p w14:paraId="6434F2AB" w14:textId="77777777" w:rsidR="00674154" w:rsidRPr="00C07B1F" w:rsidRDefault="00674154" w:rsidP="00A42C75">
                      <w:pPr>
                        <w:jc w:val="center"/>
                        <w:rPr>
                          <w:rFonts w:ascii="BIZ UDPゴシック" w:eastAsia="BIZ UDPゴシック" w:hAnsi="BIZ UDPゴシック" w:cs="Hiragino Sans W3"/>
                          <w:b/>
                          <w:bCs/>
                          <w:sz w:val="24"/>
                          <w:szCs w:val="24"/>
                        </w:rPr>
                      </w:pPr>
                      <w:r w:rsidRPr="00C07B1F">
                        <w:rPr>
                          <w:rFonts w:ascii="BIZ UDPゴシック" w:eastAsia="BIZ UDPゴシック" w:hAnsi="BIZ UDPゴシック" w:cs="Hiragino Sans W3" w:hint="eastAsia"/>
                          <w:b/>
                          <w:bCs/>
                          <w:sz w:val="24"/>
                          <w:szCs w:val="24"/>
                        </w:rPr>
                        <w:t>【主な講座内容】</w:t>
                      </w:r>
                    </w:p>
                    <w:p w14:paraId="55AB3005" w14:textId="77777777" w:rsidR="00173539" w:rsidRPr="00173539" w:rsidRDefault="00925A07" w:rsidP="00925A07">
                      <w:pPr>
                        <w:rPr>
                          <w:rFonts w:ascii="BIZ UDPゴシック" w:eastAsia="BIZ UDPゴシック" w:hAnsi="BIZ UDPゴシック"/>
                          <w14:ligatures w14:val="standardContextual"/>
                        </w:rPr>
                      </w:pPr>
                      <w:r w:rsidRPr="00C07B1F">
                        <w:rPr>
                          <w:rFonts w:ascii="BIZ UDPゴシック" w:eastAsia="BIZ UDPゴシック" w:hAnsi="BIZ UDPゴシック" w:hint="eastAsia"/>
                          <w14:ligatures w14:val="standardContextual"/>
                        </w:rPr>
                        <w:t xml:space="preserve">◎ </w:t>
                      </w:r>
                      <w:r w:rsidRPr="00173539">
                        <w:rPr>
                          <w:rFonts w:ascii="BIZ UDPゴシック" w:eastAsia="BIZ UDPゴシック" w:hAnsi="BIZ UDPゴシック" w:hint="eastAsia"/>
                          <w14:ligatures w14:val="standardContextual"/>
                        </w:rPr>
                        <w:t>消費税の基本的な仕組み</w:t>
                      </w:r>
                    </w:p>
                    <w:p w14:paraId="235E028A" w14:textId="77777777" w:rsidR="00173539" w:rsidRPr="00173539" w:rsidRDefault="00925A07" w:rsidP="00925A07">
                      <w:pPr>
                        <w:rPr>
                          <w:rFonts w:ascii="BIZ UDPゴシック" w:eastAsia="BIZ UDPゴシック" w:hAnsi="BIZ UDPゴシック"/>
                          <w14:ligatures w14:val="standardContextual"/>
                        </w:rPr>
                      </w:pPr>
                      <w:r w:rsidRPr="00C07B1F">
                        <w:rPr>
                          <w:rFonts w:ascii="BIZ UDPゴシック" w:eastAsia="BIZ UDPゴシック" w:hAnsi="BIZ UDPゴシック" w:hint="eastAsia"/>
                          <w14:ligatures w14:val="standardContextual"/>
                        </w:rPr>
                        <w:t xml:space="preserve">◎ </w:t>
                      </w:r>
                      <w:r w:rsidRPr="00173539">
                        <w:rPr>
                          <w:rFonts w:ascii="BIZ UDPゴシック" w:eastAsia="BIZ UDPゴシック" w:hAnsi="BIZ UDPゴシック" w:hint="eastAsia"/>
                          <w14:ligatures w14:val="standardContextual"/>
                        </w:rPr>
                        <w:t>適格請求書等保存方式（インボイス制度）の概要</w:t>
                      </w:r>
                    </w:p>
                    <w:p w14:paraId="68942FFD" w14:textId="77777777" w:rsidR="00173539" w:rsidRPr="00173539" w:rsidRDefault="00925A07" w:rsidP="00925A07">
                      <w:pPr>
                        <w:rPr>
                          <w:rFonts w:ascii="BIZ UDPゴシック" w:eastAsia="BIZ UDPゴシック" w:hAnsi="BIZ UDPゴシック"/>
                          <w14:ligatures w14:val="standardContextual"/>
                        </w:rPr>
                      </w:pPr>
                      <w:r w:rsidRPr="00C07B1F">
                        <w:rPr>
                          <w:rFonts w:ascii="BIZ UDPゴシック" w:eastAsia="BIZ UDPゴシック" w:hAnsi="BIZ UDPゴシック" w:hint="eastAsia"/>
                          <w14:ligatures w14:val="standardContextual"/>
                        </w:rPr>
                        <w:t xml:space="preserve">◎ </w:t>
                      </w:r>
                      <w:r w:rsidRPr="00173539">
                        <w:rPr>
                          <w:rFonts w:ascii="BIZ UDPゴシック" w:eastAsia="BIZ UDPゴシック" w:hAnsi="BIZ UDPゴシック" w:hint="eastAsia"/>
                          <w14:ligatures w14:val="standardContextual"/>
                        </w:rPr>
                        <w:t>売手の留意点（適格請求書発行事業者の義務等）</w:t>
                      </w:r>
                    </w:p>
                    <w:p w14:paraId="1801DE2B" w14:textId="77777777" w:rsidR="00173539" w:rsidRPr="00173539" w:rsidRDefault="00925A07" w:rsidP="00925A07">
                      <w:pPr>
                        <w:rPr>
                          <w:rFonts w:ascii="BIZ UDPゴシック" w:eastAsia="BIZ UDPゴシック" w:hAnsi="BIZ UDPゴシック"/>
                          <w14:ligatures w14:val="standardContextual"/>
                        </w:rPr>
                      </w:pPr>
                      <w:r w:rsidRPr="00C07B1F">
                        <w:rPr>
                          <w:rFonts w:ascii="BIZ UDPゴシック" w:eastAsia="BIZ UDPゴシック" w:hAnsi="BIZ UDPゴシック" w:hint="eastAsia"/>
                          <w14:ligatures w14:val="standardContextual"/>
                        </w:rPr>
                        <w:t xml:space="preserve">◎ </w:t>
                      </w:r>
                      <w:r w:rsidRPr="00173539">
                        <w:rPr>
                          <w:rFonts w:ascii="BIZ UDPゴシック" w:eastAsia="BIZ UDPゴシック" w:hAnsi="BIZ UDPゴシック" w:hint="eastAsia"/>
                          <w14:ligatures w14:val="standardContextual"/>
                        </w:rPr>
                        <w:t>買手の留意点（仕入税額控除の要件）</w:t>
                      </w:r>
                    </w:p>
                    <w:p w14:paraId="1AB4E89F" w14:textId="77777777" w:rsidR="00173539" w:rsidRPr="00173539" w:rsidRDefault="00925A07" w:rsidP="00925A07">
                      <w:pPr>
                        <w:rPr>
                          <w:rFonts w:ascii="BIZ UDPゴシック" w:eastAsia="BIZ UDPゴシック" w:hAnsi="BIZ UDPゴシック"/>
                          <w14:ligatures w14:val="standardContextual"/>
                        </w:rPr>
                      </w:pPr>
                      <w:r w:rsidRPr="00C07B1F">
                        <w:rPr>
                          <w:rFonts w:ascii="BIZ UDPゴシック" w:eastAsia="BIZ UDPゴシック" w:hAnsi="BIZ UDPゴシック" w:hint="eastAsia"/>
                          <w14:ligatures w14:val="standardContextual"/>
                        </w:rPr>
                        <w:t xml:space="preserve">◎ </w:t>
                      </w:r>
                      <w:r w:rsidRPr="00173539">
                        <w:rPr>
                          <w:rFonts w:ascii="BIZ UDPゴシック" w:eastAsia="BIZ UDPゴシック" w:hAnsi="BIZ UDPゴシック" w:hint="eastAsia"/>
                          <w14:ligatures w14:val="standardContextual"/>
                        </w:rPr>
                        <w:t>税額計算の方法等</w:t>
                      </w:r>
                    </w:p>
                    <w:p w14:paraId="2A8C0987" w14:textId="294CDCCD" w:rsidR="00674154" w:rsidRPr="00C07B1F" w:rsidRDefault="00925A07" w:rsidP="00925A07">
                      <w:pPr>
                        <w:rPr>
                          <w:rFonts w:ascii="ＭＳ Ｐゴシック" w:eastAsia="ＭＳ Ｐゴシック" w:hAnsi="ＭＳ Ｐゴシック" w:cs="Hiragino Sans W3"/>
                          <w:szCs w:val="21"/>
                        </w:rPr>
                      </w:pPr>
                      <w:r w:rsidRPr="00C07B1F">
                        <w:rPr>
                          <w:rFonts w:ascii="BIZ UDPゴシック" w:eastAsia="BIZ UDPゴシック" w:hAnsi="BIZ UDPゴシック" w:hint="eastAsia"/>
                          <w14:ligatures w14:val="standardContextual"/>
                        </w:rPr>
                        <w:t xml:space="preserve">◎ </w:t>
                      </w:r>
                      <w:r w:rsidRPr="00173539">
                        <w:rPr>
                          <w:rFonts w:ascii="BIZ UDPゴシック" w:eastAsia="BIZ UDPゴシック" w:hAnsi="BIZ UDPゴシック" w:hint="eastAsia"/>
                          <w14:ligatures w14:val="standardContextual"/>
                        </w:rPr>
                        <w:t>登録申請手続き</w:t>
                      </w:r>
                    </w:p>
                    <w:p w14:paraId="278690EC" w14:textId="77777777" w:rsidR="00726781" w:rsidRDefault="00726781" w:rsidP="006562D5"/>
                  </w:txbxContent>
                </v:textbox>
                <w10:wrap anchorx="margin"/>
              </v:shape>
            </w:pict>
          </mc:Fallback>
        </mc:AlternateContent>
      </w:r>
      <w:r w:rsidR="006562D5" w:rsidRPr="000C2A0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27D1ED" wp14:editId="24363A3C">
                <wp:simplePos x="0" y="0"/>
                <wp:positionH relativeFrom="column">
                  <wp:posOffset>3738880</wp:posOffset>
                </wp:positionH>
                <wp:positionV relativeFrom="paragraph">
                  <wp:posOffset>4700906</wp:posOffset>
                </wp:positionV>
                <wp:extent cx="3286125" cy="666750"/>
                <wp:effectExtent l="0" t="0" r="0" b="0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E9B518" w14:textId="3D1099BF" w:rsidR="000C2A01" w:rsidRPr="00703C7F" w:rsidRDefault="000C2A01" w:rsidP="00703C7F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pacing w:line="0" w:lineRule="atLeast"/>
                              <w:ind w:leftChars="0"/>
                              <w:rPr>
                                <w:rStyle w:val="a4"/>
                                <w:rFonts w:ascii="HGSoeiKakugothicUB" w:eastAsia="HGSoeiKakugothicUB" w:hAnsi="HGSoeiKakugothicUB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703C7F">
                              <w:rPr>
                                <w:rStyle w:val="a4"/>
                                <w:rFonts w:ascii="HGSoeiKakugothicUB" w:eastAsia="HGSoeiKakugothicUB" w:hAnsi="HGSoeiKakugothicUB" w:hint="eastAsia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36"/>
                              </w:rPr>
                              <w:t>オンライン（Zoom）による</w:t>
                            </w:r>
                            <w:r w:rsidRPr="00703C7F">
                              <w:rPr>
                                <w:rStyle w:val="a4"/>
                                <w:rFonts w:ascii="HGSoeiKakugothicUB" w:eastAsia="HGSoeiKakugothicUB" w:hAnsi="HGSoeiKakugothicUB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36"/>
                              </w:rPr>
                              <w:t>受講</w:t>
                            </w:r>
                          </w:p>
                          <w:p w14:paraId="2FFA4F1C" w14:textId="7F0805C0" w:rsidR="000C2A01" w:rsidRPr="00703C7F" w:rsidRDefault="000C2A01" w:rsidP="00703C7F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pacing w:line="0" w:lineRule="atLeast"/>
                              <w:ind w:leftChars="0"/>
                              <w:rPr>
                                <w:rStyle w:val="a4"/>
                                <w:rFonts w:ascii="HGSoeiKakugothicUB" w:eastAsia="HGSoeiKakugothicUB" w:hAnsi="HGSoeiKakugothicUB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703C7F">
                              <w:rPr>
                                <w:rStyle w:val="a4"/>
                                <w:rFonts w:ascii="HGSoeiKakugothicUB" w:eastAsia="HGSoeiKakugothicUB" w:hAnsi="HGSoeiKakugothicUB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36"/>
                              </w:rPr>
                              <w:t>会場での</w:t>
                            </w:r>
                            <w:r w:rsidRPr="00703C7F">
                              <w:rPr>
                                <w:rStyle w:val="a4"/>
                                <w:rFonts w:ascii="HGSoeiKakugothicUB" w:eastAsia="HGSoeiKakugothicUB" w:hAnsi="HGSoeiKakugothicUB" w:hint="eastAsia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36"/>
                              </w:rPr>
                              <w:t>受講（定員</w:t>
                            </w:r>
                            <w:r w:rsidR="00C07B1F">
                              <w:rPr>
                                <w:rStyle w:val="a4"/>
                                <w:rFonts w:ascii="HGSoeiKakugothicUB" w:eastAsia="HGSoeiKakugothicUB" w:hAnsi="HGSoeiKakugothicUB" w:hint="eastAsia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36"/>
                              </w:rPr>
                              <w:t>２</w:t>
                            </w:r>
                            <w:r w:rsidR="00703C7F" w:rsidRPr="00703C7F">
                              <w:rPr>
                                <w:rStyle w:val="a4"/>
                                <w:rFonts w:ascii="HGSoeiKakugothicUB" w:eastAsia="HGSoeiKakugothicUB" w:hAnsi="HGSoeiKakugothicUB" w:hint="eastAsia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36"/>
                              </w:rPr>
                              <w:t>０</w:t>
                            </w:r>
                            <w:r w:rsidRPr="00703C7F">
                              <w:rPr>
                                <w:rStyle w:val="a4"/>
                                <w:rFonts w:ascii="HGSoeiKakugothicUB" w:eastAsia="HGSoeiKakugothicUB" w:hAnsi="HGSoeiKakugothicUB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36"/>
                              </w:rPr>
                              <w:t>名</w:t>
                            </w:r>
                            <w:r w:rsidRPr="00703C7F">
                              <w:rPr>
                                <w:rStyle w:val="a4"/>
                                <w:rFonts w:ascii="HGSoeiKakugothicUB" w:eastAsia="HGSoeiKakugothicUB" w:hAnsi="HGSoeiKakugothicUB" w:hint="eastAsia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36"/>
                              </w:rPr>
                              <w:t>）</w:t>
                            </w:r>
                            <w:r w:rsidR="00F7640A" w:rsidRPr="00703C7F">
                              <w:rPr>
                                <w:rStyle w:val="a4"/>
                                <w:rFonts w:ascii="HGSoeiKakugothicUB" w:eastAsia="HGSoeiKakugothicUB" w:hAnsi="HGSoeiKakugothicUB" w:hint="eastAsia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  <w:t>※</w:t>
                            </w:r>
                            <w:r w:rsidR="00F7640A" w:rsidRPr="00703C7F">
                              <w:rPr>
                                <w:rStyle w:val="a4"/>
                                <w:rFonts w:ascii="HGSoeiKakugothicUB" w:eastAsia="HGSoeiKakugothicUB" w:hAnsi="HGSoeiKakugothicUB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  <w:t>先着順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7D1ED" id="テキスト ボックス 233" o:spid="_x0000_s1048" type="#_x0000_t202" style="position:absolute;left:0;text-align:left;margin-left:294.4pt;margin-top:370.15pt;width:258.75pt;height:5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" filled="f" stroked="f">
                <v:textbox inset="5.85pt,.7pt,5.85pt,.7pt">
                  <w:txbxContent>
                    <w:p w14:paraId="26E9B518" w14:textId="3D1099BF" w:rsidR="000C2A01" w:rsidRPr="00703C7F" w:rsidRDefault="000C2A01" w:rsidP="00703C7F">
                      <w:pPr>
                        <w:pStyle w:val="a3"/>
                        <w:numPr>
                          <w:ilvl w:val="0"/>
                          <w:numId w:val="10"/>
                        </w:numPr>
                        <w:spacing w:line="0" w:lineRule="atLeast"/>
                        <w:ind w:leftChars="0"/>
                        <w:rPr>
                          <w:rStyle w:val="a4"/>
                          <w:rFonts w:ascii="HG創英角ｺﾞｼｯｸUB" w:eastAsia="HG創英角ｺﾞｼｯｸUB" w:hAnsi="HG創英角ｺﾞｼｯｸUB"/>
                          <w:b w:val="0"/>
                          <w:bCs w:val="0"/>
                          <w:color w:val="000000" w:themeColor="text1"/>
                          <w:sz w:val="28"/>
                          <w:szCs w:val="36"/>
                        </w:rPr>
                      </w:pPr>
                      <w:r w:rsidRPr="00703C7F">
                        <w:rPr>
                          <w:rStyle w:val="a4"/>
                          <w:rFonts w:ascii="HG創英角ｺﾞｼｯｸUB" w:eastAsia="HG創英角ｺﾞｼｯｸUB" w:hAnsi="HG創英角ｺﾞｼｯｸUB" w:hint="eastAsia"/>
                          <w:b w:val="0"/>
                          <w:bCs w:val="0"/>
                          <w:color w:val="000000" w:themeColor="text1"/>
                          <w:sz w:val="28"/>
                          <w:szCs w:val="36"/>
                        </w:rPr>
                        <w:t>オンライン（Zoom）による</w:t>
                      </w:r>
                      <w:r w:rsidRPr="00703C7F">
                        <w:rPr>
                          <w:rStyle w:val="a4"/>
                          <w:rFonts w:ascii="HG創英角ｺﾞｼｯｸUB" w:eastAsia="HG創英角ｺﾞｼｯｸUB" w:hAnsi="HG創英角ｺﾞｼｯｸUB"/>
                          <w:b w:val="0"/>
                          <w:bCs w:val="0"/>
                          <w:color w:val="000000" w:themeColor="text1"/>
                          <w:sz w:val="28"/>
                          <w:szCs w:val="36"/>
                        </w:rPr>
                        <w:t>受講</w:t>
                      </w:r>
                    </w:p>
                    <w:p w14:paraId="2FFA4F1C" w14:textId="7F0805C0" w:rsidR="000C2A01" w:rsidRPr="00703C7F" w:rsidRDefault="000C2A01" w:rsidP="00703C7F">
                      <w:pPr>
                        <w:pStyle w:val="a3"/>
                        <w:numPr>
                          <w:ilvl w:val="0"/>
                          <w:numId w:val="10"/>
                        </w:numPr>
                        <w:spacing w:line="0" w:lineRule="atLeast"/>
                        <w:ind w:leftChars="0"/>
                        <w:rPr>
                          <w:rStyle w:val="a4"/>
                          <w:rFonts w:ascii="HG創英角ｺﾞｼｯｸUB" w:eastAsia="HG創英角ｺﾞｼｯｸUB" w:hAnsi="HG創英角ｺﾞｼｯｸUB"/>
                          <w:b w:val="0"/>
                          <w:bCs w:val="0"/>
                          <w:color w:val="000000" w:themeColor="text1"/>
                          <w:sz w:val="28"/>
                          <w:szCs w:val="36"/>
                        </w:rPr>
                      </w:pPr>
                      <w:r w:rsidRPr="00703C7F">
                        <w:rPr>
                          <w:rStyle w:val="a4"/>
                          <w:rFonts w:ascii="HG創英角ｺﾞｼｯｸUB" w:eastAsia="HG創英角ｺﾞｼｯｸUB" w:hAnsi="HG創英角ｺﾞｼｯｸUB"/>
                          <w:b w:val="0"/>
                          <w:bCs w:val="0"/>
                          <w:color w:val="000000" w:themeColor="text1"/>
                          <w:sz w:val="28"/>
                          <w:szCs w:val="36"/>
                        </w:rPr>
                        <w:t>会場での</w:t>
                      </w:r>
                      <w:r w:rsidRPr="00703C7F">
                        <w:rPr>
                          <w:rStyle w:val="a4"/>
                          <w:rFonts w:ascii="HG創英角ｺﾞｼｯｸUB" w:eastAsia="HG創英角ｺﾞｼｯｸUB" w:hAnsi="HG創英角ｺﾞｼｯｸUB" w:hint="eastAsia"/>
                          <w:b w:val="0"/>
                          <w:bCs w:val="0"/>
                          <w:color w:val="000000" w:themeColor="text1"/>
                          <w:sz w:val="28"/>
                          <w:szCs w:val="36"/>
                        </w:rPr>
                        <w:t>受講（定員</w:t>
                      </w:r>
                      <w:r w:rsidR="00C07B1F">
                        <w:rPr>
                          <w:rStyle w:val="a4"/>
                          <w:rFonts w:ascii="HG創英角ｺﾞｼｯｸUB" w:eastAsia="HG創英角ｺﾞｼｯｸUB" w:hAnsi="HG創英角ｺﾞｼｯｸUB" w:hint="eastAsia"/>
                          <w:b w:val="0"/>
                          <w:bCs w:val="0"/>
                          <w:color w:val="000000" w:themeColor="text1"/>
                          <w:sz w:val="28"/>
                          <w:szCs w:val="36"/>
                        </w:rPr>
                        <w:t>２</w:t>
                      </w:r>
                      <w:r w:rsidR="00703C7F" w:rsidRPr="00703C7F">
                        <w:rPr>
                          <w:rStyle w:val="a4"/>
                          <w:rFonts w:ascii="HG創英角ｺﾞｼｯｸUB" w:eastAsia="HG創英角ｺﾞｼｯｸUB" w:hAnsi="HG創英角ｺﾞｼｯｸUB" w:hint="eastAsia"/>
                          <w:b w:val="0"/>
                          <w:bCs w:val="0"/>
                          <w:color w:val="000000" w:themeColor="text1"/>
                          <w:sz w:val="28"/>
                          <w:szCs w:val="36"/>
                        </w:rPr>
                        <w:t>０</w:t>
                      </w:r>
                      <w:r w:rsidRPr="00703C7F">
                        <w:rPr>
                          <w:rStyle w:val="a4"/>
                          <w:rFonts w:ascii="HG創英角ｺﾞｼｯｸUB" w:eastAsia="HG創英角ｺﾞｼｯｸUB" w:hAnsi="HG創英角ｺﾞｼｯｸUB"/>
                          <w:b w:val="0"/>
                          <w:bCs w:val="0"/>
                          <w:color w:val="000000" w:themeColor="text1"/>
                          <w:sz w:val="28"/>
                          <w:szCs w:val="36"/>
                        </w:rPr>
                        <w:t>名</w:t>
                      </w:r>
                      <w:r w:rsidRPr="00703C7F">
                        <w:rPr>
                          <w:rStyle w:val="a4"/>
                          <w:rFonts w:ascii="HG創英角ｺﾞｼｯｸUB" w:eastAsia="HG創英角ｺﾞｼｯｸUB" w:hAnsi="HG創英角ｺﾞｼｯｸUB" w:hint="eastAsia"/>
                          <w:b w:val="0"/>
                          <w:bCs w:val="0"/>
                          <w:color w:val="000000" w:themeColor="text1"/>
                          <w:sz w:val="28"/>
                          <w:szCs w:val="36"/>
                        </w:rPr>
                        <w:t>）</w:t>
                      </w:r>
                      <w:r w:rsidR="00F7640A" w:rsidRPr="00703C7F">
                        <w:rPr>
                          <w:rStyle w:val="a4"/>
                          <w:rFonts w:ascii="HG創英角ｺﾞｼｯｸUB" w:eastAsia="HG創英角ｺﾞｼｯｸUB" w:hAnsi="HG創英角ｺﾞｼｯｸUB" w:hint="eastAsia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  <w:t>※</w:t>
                      </w:r>
                      <w:r w:rsidR="00F7640A" w:rsidRPr="00703C7F">
                        <w:rPr>
                          <w:rStyle w:val="a4"/>
                          <w:rFonts w:ascii="HG創英角ｺﾞｼｯｸUB" w:eastAsia="HG創英角ｺﾞｼｯｸUB" w:hAnsi="HG創英角ｺﾞｼｯｸUB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  <w:t>先着順</w:t>
                      </w:r>
                    </w:p>
                  </w:txbxContent>
                </v:textbox>
              </v:shape>
            </w:pict>
          </mc:Fallback>
        </mc:AlternateContent>
      </w:r>
      <w:r w:rsidR="005554E3">
        <w:rPr>
          <w:noProof/>
        </w:rPr>
        <w:drawing>
          <wp:inline distT="0" distB="0" distL="0" distR="0" wp14:anchorId="21C34037" wp14:editId="6BACCC9B">
            <wp:extent cx="7064375" cy="7943850"/>
            <wp:effectExtent l="0" t="0" r="3175" b="0"/>
            <wp:docPr id="1026" name="Picture 2" descr="\\SERVER\mac-share\塚本\アスクルばらしたpng\P11 の色違い\11_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SERVER\mac-share\塚本\アスクルばらしたpng\P11 の色違い\11_b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75" cy="794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55A2">
        <w:rPr>
          <w:rFonts w:hint="eastAsia"/>
        </w:rPr>
        <w:t xml:space="preserve">　　　　　　　　　　　　</w:t>
      </w:r>
    </w:p>
    <w:sectPr w:rsidR="005554E3" w:rsidSect="005554E3">
      <w:pgSz w:w="11906" w:h="16838" w:code="9"/>
      <w:pgMar w:top="397" w:right="397" w:bottom="397" w:left="397" w:header="851" w:footer="992" w:gutter="0"/>
      <w:cols w:space="425"/>
      <w:docGrid w:type="linesAndChars" w:linePitch="286" w:charSpace="-37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B3392" w14:textId="77777777" w:rsidR="00B648E2" w:rsidRDefault="00B648E2" w:rsidP="001B24B9">
      <w:r>
        <w:separator/>
      </w:r>
    </w:p>
  </w:endnote>
  <w:endnote w:type="continuationSeparator" w:id="0">
    <w:p w14:paraId="7CD051F9" w14:textId="77777777" w:rsidR="00B648E2" w:rsidRDefault="00B648E2" w:rsidP="001B2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Hiragino Mincho Pro W6">
    <w:altName w:val="ＭＳ 明朝"/>
    <w:charset w:val="80"/>
    <w:family w:val="roman"/>
    <w:pitch w:val="variable"/>
    <w:sig w:usb0="E00002FF" w:usb1="7AC7FFFF" w:usb2="00000012" w:usb3="00000000" w:csb0="0002000D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SoeiKakugothicUB">
    <w:charset w:val="80"/>
    <w:family w:val="swiss"/>
    <w:pitch w:val="variable"/>
    <w:sig w:usb0="E00002FF" w:usb1="2AC7EDFE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iragino Sans W3">
    <w:altName w:val="游ゴシック"/>
    <w:charset w:val="80"/>
    <w:family w:val="swiss"/>
    <w:pitch w:val="variable"/>
    <w:sig w:usb0="E00002FF" w:usb1="7AC7FFFF" w:usb2="00000012" w:usb3="00000000" w:csb0="0002000D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71693" w14:textId="77777777" w:rsidR="00B648E2" w:rsidRDefault="00B648E2" w:rsidP="001B24B9">
      <w:r>
        <w:separator/>
      </w:r>
    </w:p>
  </w:footnote>
  <w:footnote w:type="continuationSeparator" w:id="0">
    <w:p w14:paraId="0E7CD7B3" w14:textId="77777777" w:rsidR="00B648E2" w:rsidRDefault="00B648E2" w:rsidP="001B24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D1BE8"/>
    <w:multiLevelType w:val="hybridMultilevel"/>
    <w:tmpl w:val="B0007CA8"/>
    <w:lvl w:ilvl="0" w:tplc="D6A868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147F98"/>
    <w:multiLevelType w:val="hybridMultilevel"/>
    <w:tmpl w:val="18A4C388"/>
    <w:lvl w:ilvl="0" w:tplc="A1BE627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90E0C4E"/>
    <w:multiLevelType w:val="hybridMultilevel"/>
    <w:tmpl w:val="6CACA11E"/>
    <w:lvl w:ilvl="0" w:tplc="B538C19E">
      <w:start w:val="2"/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B247557"/>
    <w:multiLevelType w:val="hybridMultilevel"/>
    <w:tmpl w:val="D1D2F78A"/>
    <w:lvl w:ilvl="0" w:tplc="E93640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EB83733"/>
    <w:multiLevelType w:val="hybridMultilevel"/>
    <w:tmpl w:val="F0F0C622"/>
    <w:lvl w:ilvl="0" w:tplc="706C756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0F17C15"/>
    <w:multiLevelType w:val="hybridMultilevel"/>
    <w:tmpl w:val="F8CC6C82"/>
    <w:lvl w:ilvl="0" w:tplc="60CE15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5002D70"/>
    <w:multiLevelType w:val="hybridMultilevel"/>
    <w:tmpl w:val="544C7868"/>
    <w:lvl w:ilvl="0" w:tplc="21E0DE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A651A28"/>
    <w:multiLevelType w:val="hybridMultilevel"/>
    <w:tmpl w:val="537AF246"/>
    <w:lvl w:ilvl="0" w:tplc="17E4FED2">
      <w:start w:val="2"/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1EC3BF6"/>
    <w:multiLevelType w:val="hybridMultilevel"/>
    <w:tmpl w:val="92BE3090"/>
    <w:lvl w:ilvl="0" w:tplc="642AF77A">
      <w:start w:val="2"/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3F308AE"/>
    <w:multiLevelType w:val="hybridMultilevel"/>
    <w:tmpl w:val="C0F2A580"/>
    <w:lvl w:ilvl="0" w:tplc="77988C1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61066808">
    <w:abstractNumId w:val="3"/>
  </w:num>
  <w:num w:numId="2" w16cid:durableId="1467577018">
    <w:abstractNumId w:val="4"/>
  </w:num>
  <w:num w:numId="3" w16cid:durableId="206915886">
    <w:abstractNumId w:val="6"/>
  </w:num>
  <w:num w:numId="4" w16cid:durableId="719288153">
    <w:abstractNumId w:val="8"/>
  </w:num>
  <w:num w:numId="5" w16cid:durableId="37972784">
    <w:abstractNumId w:val="2"/>
  </w:num>
  <w:num w:numId="6" w16cid:durableId="1543127488">
    <w:abstractNumId w:val="7"/>
  </w:num>
  <w:num w:numId="7" w16cid:durableId="790322760">
    <w:abstractNumId w:val="9"/>
  </w:num>
  <w:num w:numId="8" w16cid:durableId="416949095">
    <w:abstractNumId w:val="5"/>
  </w:num>
  <w:num w:numId="9" w16cid:durableId="839395452">
    <w:abstractNumId w:val="1"/>
  </w:num>
  <w:num w:numId="10" w16cid:durableId="609632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96"/>
  <w:drawingGridVerticalSpacing w:val="14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4E3"/>
    <w:rsid w:val="000133F7"/>
    <w:rsid w:val="00043D70"/>
    <w:rsid w:val="0008346E"/>
    <w:rsid w:val="000B281A"/>
    <w:rsid w:val="000B7806"/>
    <w:rsid w:val="000C2A01"/>
    <w:rsid w:val="000D6ED6"/>
    <w:rsid w:val="000E3F90"/>
    <w:rsid w:val="001647AE"/>
    <w:rsid w:val="00184BDD"/>
    <w:rsid w:val="001B24B9"/>
    <w:rsid w:val="001E2A63"/>
    <w:rsid w:val="001E6535"/>
    <w:rsid w:val="001F2CAF"/>
    <w:rsid w:val="00202587"/>
    <w:rsid w:val="002403BF"/>
    <w:rsid w:val="002755C5"/>
    <w:rsid w:val="00282CD6"/>
    <w:rsid w:val="002D5FF6"/>
    <w:rsid w:val="00303AD5"/>
    <w:rsid w:val="003443F0"/>
    <w:rsid w:val="00357D84"/>
    <w:rsid w:val="00367E34"/>
    <w:rsid w:val="003B28A1"/>
    <w:rsid w:val="003C2A13"/>
    <w:rsid w:val="00441057"/>
    <w:rsid w:val="0045598B"/>
    <w:rsid w:val="00493109"/>
    <w:rsid w:val="004B623C"/>
    <w:rsid w:val="004C1112"/>
    <w:rsid w:val="004C6F16"/>
    <w:rsid w:val="004D55A2"/>
    <w:rsid w:val="004F4DB8"/>
    <w:rsid w:val="00503476"/>
    <w:rsid w:val="00516714"/>
    <w:rsid w:val="00527719"/>
    <w:rsid w:val="00536315"/>
    <w:rsid w:val="00550633"/>
    <w:rsid w:val="00552EA1"/>
    <w:rsid w:val="005554E3"/>
    <w:rsid w:val="0056343B"/>
    <w:rsid w:val="00573E57"/>
    <w:rsid w:val="005A1AB4"/>
    <w:rsid w:val="005D3055"/>
    <w:rsid w:val="005F2EF2"/>
    <w:rsid w:val="006021D5"/>
    <w:rsid w:val="006432A2"/>
    <w:rsid w:val="006562D5"/>
    <w:rsid w:val="00656ED6"/>
    <w:rsid w:val="006709AD"/>
    <w:rsid w:val="00674154"/>
    <w:rsid w:val="006A2EC2"/>
    <w:rsid w:val="00703C7F"/>
    <w:rsid w:val="00710C33"/>
    <w:rsid w:val="00726781"/>
    <w:rsid w:val="007640DF"/>
    <w:rsid w:val="007843E0"/>
    <w:rsid w:val="007910B4"/>
    <w:rsid w:val="007B5C8B"/>
    <w:rsid w:val="007B6FA3"/>
    <w:rsid w:val="007C00FC"/>
    <w:rsid w:val="007C6539"/>
    <w:rsid w:val="007E71D5"/>
    <w:rsid w:val="00802BA9"/>
    <w:rsid w:val="008244FA"/>
    <w:rsid w:val="00897DD0"/>
    <w:rsid w:val="008A1430"/>
    <w:rsid w:val="008A2E77"/>
    <w:rsid w:val="008F4EF8"/>
    <w:rsid w:val="00911135"/>
    <w:rsid w:val="00913CED"/>
    <w:rsid w:val="00925A07"/>
    <w:rsid w:val="00A42C75"/>
    <w:rsid w:val="00A53F81"/>
    <w:rsid w:val="00A75CB0"/>
    <w:rsid w:val="00A75E3D"/>
    <w:rsid w:val="00AE068C"/>
    <w:rsid w:val="00B136AD"/>
    <w:rsid w:val="00B62E54"/>
    <w:rsid w:val="00B648E2"/>
    <w:rsid w:val="00BC635F"/>
    <w:rsid w:val="00C01C04"/>
    <w:rsid w:val="00C07645"/>
    <w:rsid w:val="00C07B1F"/>
    <w:rsid w:val="00C52F8F"/>
    <w:rsid w:val="00C80202"/>
    <w:rsid w:val="00CB63FA"/>
    <w:rsid w:val="00CD2EAE"/>
    <w:rsid w:val="00CF07B5"/>
    <w:rsid w:val="00CF6D6B"/>
    <w:rsid w:val="00D112B6"/>
    <w:rsid w:val="00D22164"/>
    <w:rsid w:val="00D251C9"/>
    <w:rsid w:val="00D309FB"/>
    <w:rsid w:val="00D67A2A"/>
    <w:rsid w:val="00D81A84"/>
    <w:rsid w:val="00DA2A58"/>
    <w:rsid w:val="00DA4E11"/>
    <w:rsid w:val="00DB0DD8"/>
    <w:rsid w:val="00DC7DFE"/>
    <w:rsid w:val="00DE3914"/>
    <w:rsid w:val="00E256D1"/>
    <w:rsid w:val="00E558C4"/>
    <w:rsid w:val="00EB7CA9"/>
    <w:rsid w:val="00EC0996"/>
    <w:rsid w:val="00F7640A"/>
    <w:rsid w:val="00FA5F23"/>
    <w:rsid w:val="00FB06A8"/>
    <w:rsid w:val="00FC05CF"/>
    <w:rsid w:val="00FD7F17"/>
    <w:rsid w:val="00FE6515"/>
    <w:rsid w:val="00FE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9E771A"/>
  <w15:chartTrackingRefBased/>
  <w15:docId w15:val="{432E63D9-44B2-4E9F-8D12-2E6F9187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06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4E3"/>
    <w:pPr>
      <w:ind w:leftChars="400" w:left="840"/>
    </w:pPr>
    <w:rPr>
      <w:rFonts w:ascii="Century" w:eastAsia="ＭＳ 明朝" w:hAnsi="Century" w:cs="Times New Roman"/>
    </w:rPr>
  </w:style>
  <w:style w:type="character" w:styleId="a4">
    <w:name w:val="Strong"/>
    <w:basedOn w:val="a0"/>
    <w:uiPriority w:val="22"/>
    <w:qFormat/>
    <w:rsid w:val="006432A2"/>
    <w:rPr>
      <w:b/>
      <w:bCs/>
    </w:rPr>
  </w:style>
  <w:style w:type="paragraph" w:customStyle="1" w:styleId="Default">
    <w:name w:val="Default"/>
    <w:rsid w:val="0056343B"/>
    <w:pPr>
      <w:widowControl w:val="0"/>
      <w:autoSpaceDE w:val="0"/>
      <w:autoSpaceDN w:val="0"/>
      <w:adjustRightInd w:val="0"/>
    </w:pPr>
    <w:rPr>
      <w:rFonts w:ascii="Arial" w:eastAsia="ＭＳ 明朝" w:hAnsi="Arial" w:cs="Arial"/>
      <w:color w:val="000000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B24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24B9"/>
  </w:style>
  <w:style w:type="paragraph" w:styleId="a7">
    <w:name w:val="footer"/>
    <w:basedOn w:val="a"/>
    <w:link w:val="a8"/>
    <w:uiPriority w:val="99"/>
    <w:unhideWhenUsed/>
    <w:rsid w:val="001B24B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24B9"/>
  </w:style>
  <w:style w:type="paragraph" w:styleId="a9">
    <w:name w:val="No Spacing"/>
    <w:uiPriority w:val="1"/>
    <w:qFormat/>
    <w:rsid w:val="0008346E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ACE56-B4D8-45CB-B4E5-23D8F59E8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PC1901</dc:creator>
  <cp:keywords/>
  <dc:description/>
  <cp:lastModifiedBy>鈴木 大貴</cp:lastModifiedBy>
  <cp:revision>3</cp:revision>
  <cp:lastPrinted>2023-06-15T08:20:00Z</cp:lastPrinted>
  <dcterms:created xsi:type="dcterms:W3CDTF">2023-06-29T07:39:00Z</dcterms:created>
  <dcterms:modified xsi:type="dcterms:W3CDTF">2023-06-30T07:44:00Z</dcterms:modified>
</cp:coreProperties>
</file>